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4"/>
        <w:gridCol w:w="1542"/>
        <w:gridCol w:w="1539"/>
        <w:gridCol w:w="1542"/>
      </w:tblGrid>
      <w:tr w:rsidR="0092468D" w:rsidRPr="0076618F" w14:paraId="1B6E82F3" w14:textId="77777777" w:rsidTr="00876087">
        <w:trPr>
          <w:trHeight w:val="673"/>
        </w:trPr>
        <w:tc>
          <w:tcPr>
            <w:tcW w:w="1545" w:type="dxa"/>
          </w:tcPr>
          <w:p w14:paraId="6738C0DB" w14:textId="07BE7BA1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Sunday</w:t>
            </w:r>
          </w:p>
        </w:tc>
        <w:tc>
          <w:tcPr>
            <w:tcW w:w="1545" w:type="dxa"/>
          </w:tcPr>
          <w:p w14:paraId="074B9104" w14:textId="5AD039A3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Monday</w:t>
            </w:r>
          </w:p>
        </w:tc>
        <w:tc>
          <w:tcPr>
            <w:tcW w:w="1545" w:type="dxa"/>
          </w:tcPr>
          <w:p w14:paraId="7906F8CD" w14:textId="2705945C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Tuesday</w:t>
            </w:r>
          </w:p>
        </w:tc>
        <w:tc>
          <w:tcPr>
            <w:tcW w:w="1545" w:type="dxa"/>
          </w:tcPr>
          <w:p w14:paraId="1B83D313" w14:textId="55E81559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Wednesday</w:t>
            </w:r>
          </w:p>
        </w:tc>
        <w:tc>
          <w:tcPr>
            <w:tcW w:w="1545" w:type="dxa"/>
          </w:tcPr>
          <w:p w14:paraId="2B454A75" w14:textId="7675E786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Thursday</w:t>
            </w:r>
          </w:p>
        </w:tc>
        <w:tc>
          <w:tcPr>
            <w:tcW w:w="1545" w:type="dxa"/>
          </w:tcPr>
          <w:p w14:paraId="1C463A15" w14:textId="7363F9C0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Friday</w:t>
            </w:r>
          </w:p>
        </w:tc>
        <w:tc>
          <w:tcPr>
            <w:tcW w:w="1545" w:type="dxa"/>
          </w:tcPr>
          <w:p w14:paraId="4D2EE75C" w14:textId="4E314544" w:rsidR="0092468D" w:rsidRPr="0076618F" w:rsidRDefault="0076618F" w:rsidP="00E46EDA">
            <w:pPr>
              <w:jc w:val="center"/>
              <w:rPr>
                <w:rFonts w:ascii="Source Sans Pro" w:hAnsi="Source Sans Pro"/>
                <w:b/>
                <w:smallCaps w:val="0"/>
              </w:rPr>
            </w:pPr>
            <w:r>
              <w:rPr>
                <w:rFonts w:ascii="Source Sans Pro" w:hAnsi="Source Sans Pro"/>
                <w:b/>
                <w:smallCaps w:val="0"/>
              </w:rPr>
              <w:t>Saturday</w:t>
            </w:r>
          </w:p>
        </w:tc>
      </w:tr>
      <w:tr w:rsidR="0092468D" w:rsidRPr="0076618F" w14:paraId="48BF40B9" w14:textId="77777777" w:rsidTr="00876087">
        <w:trPr>
          <w:trHeight w:val="1623"/>
        </w:trPr>
        <w:tc>
          <w:tcPr>
            <w:tcW w:w="1545" w:type="dxa"/>
          </w:tcPr>
          <w:p w14:paraId="76BB7C52" w14:textId="1FD814CA" w:rsidR="0092468D" w:rsidRDefault="00D925C8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2</w:t>
            </w:r>
            <w:r w:rsidR="00CA7FD6">
              <w:rPr>
                <w:rFonts w:ascii="Source Sans Pro" w:hAnsi="Source Sans Pro"/>
                <w:smallCaps w:val="0"/>
              </w:rPr>
              <w:t>4</w:t>
            </w:r>
          </w:p>
          <w:p w14:paraId="5C38171A" w14:textId="7EE4E78C" w:rsidR="00CA7FD6" w:rsidRDefault="00CA7FD6" w:rsidP="00CA7FD6">
            <w:pPr>
              <w:rPr>
                <w:rFonts w:ascii="Source Sans Pro" w:hAnsi="Source Sans Pro"/>
                <w:smallCaps w:val="0"/>
              </w:rPr>
            </w:pPr>
          </w:p>
          <w:p w14:paraId="661E40FD" w14:textId="4A3D22FB" w:rsidR="00CA7FD6" w:rsidRPr="00CA7FD6" w:rsidRDefault="00CA7FD6" w:rsidP="00CA7FD6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545" w:type="dxa"/>
          </w:tcPr>
          <w:p w14:paraId="31B00C71" w14:textId="1B6B90A7" w:rsidR="0092468D" w:rsidRPr="0076618F" w:rsidRDefault="00D925C8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2</w:t>
            </w:r>
            <w:r w:rsidR="00CA7FD6">
              <w:rPr>
                <w:rFonts w:ascii="Source Sans Pro" w:hAnsi="Source Sans Pro"/>
                <w:smallCaps w:val="0"/>
              </w:rPr>
              <w:t>5</w:t>
            </w:r>
          </w:p>
        </w:tc>
        <w:tc>
          <w:tcPr>
            <w:tcW w:w="1545" w:type="dxa"/>
          </w:tcPr>
          <w:p w14:paraId="49DA1F6B" w14:textId="0F1B0925" w:rsidR="0092468D" w:rsidRPr="0076618F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26</w:t>
            </w:r>
          </w:p>
        </w:tc>
        <w:tc>
          <w:tcPr>
            <w:tcW w:w="1545" w:type="dxa"/>
          </w:tcPr>
          <w:p w14:paraId="4FF439F1" w14:textId="6D9FD105" w:rsidR="0092468D" w:rsidRPr="0076618F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6A35F" wp14:editId="0962D91D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874395</wp:posOffset>
                      </wp:positionV>
                      <wp:extent cx="2820035" cy="85725"/>
                      <wp:effectExtent l="0" t="0" r="0" b="9525"/>
                      <wp:wrapNone/>
                      <wp:docPr id="4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0035" cy="85725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sng">
                                    <a:solidFill>
                                      <a:srgbClr val="F2F2F2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525252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F640" id="Rectangle 5" o:spid="_x0000_s1026" alt="&quot;&quot;" style="position:absolute;margin-left:76.7pt;margin-top:68.85pt;width:222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" fillcolor="black" stroked="f" strokecolor="#f2f2f2" strokeweight="3pt">
                      <v:fill r:id="rId6" o:title="" type="pattern"/>
                      <v:shadow color="#525252" opacity=".5" offset="1pt"/>
                    </v:rect>
                  </w:pict>
                </mc:Fallback>
              </mc:AlternateContent>
            </w:r>
            <w:r>
              <w:rPr>
                <w:rFonts w:ascii="Source Sans Pro" w:hAnsi="Source Sans Pro"/>
                <w:smallCaps w:val="0"/>
              </w:rPr>
              <w:t>27</w:t>
            </w:r>
          </w:p>
        </w:tc>
        <w:tc>
          <w:tcPr>
            <w:tcW w:w="1545" w:type="dxa"/>
          </w:tcPr>
          <w:p w14:paraId="1FCFA33C" w14:textId="77777777" w:rsidR="0092468D" w:rsidRDefault="0076618F" w:rsidP="006E3212">
            <w:pPr>
              <w:tabs>
                <w:tab w:val="left" w:pos="1290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</w:t>
            </w:r>
            <w:r w:rsidR="00CA7FD6">
              <w:rPr>
                <w:rFonts w:ascii="Source Sans Pro" w:hAnsi="Source Sans Pro"/>
              </w:rPr>
              <w:t>8</w:t>
            </w:r>
          </w:p>
          <w:p w14:paraId="0DDE889F" w14:textId="77777777" w:rsidR="00CA7FD6" w:rsidRDefault="00CA7FD6" w:rsidP="00CA7FD6">
            <w:pPr>
              <w:rPr>
                <w:rFonts w:ascii="Source Sans Pro" w:hAnsi="Source Sans Pro"/>
              </w:rPr>
            </w:pPr>
          </w:p>
          <w:p w14:paraId="2D2BEDBE" w14:textId="2CB5FC2D" w:rsidR="00CA7FD6" w:rsidRPr="00D925C8" w:rsidRDefault="00CA7FD6" w:rsidP="00CA7FD6">
            <w:pPr>
              <w:jc w:val="center"/>
              <w:rPr>
                <w:rFonts w:ascii="Source Sans Pro" w:hAnsi="Source Sans Pro"/>
                <w:b/>
                <w:bCs/>
                <w:smallCaps w:val="0"/>
              </w:rPr>
            </w:pPr>
            <w:r w:rsidRPr="00D925C8">
              <w:rPr>
                <w:rFonts w:ascii="Source Sans Pro" w:hAnsi="Source Sans Pro"/>
                <w:b/>
                <w:bCs/>
                <w:smallCaps w:val="0"/>
              </w:rPr>
              <w:t>Reading Period</w:t>
            </w:r>
            <w:r>
              <w:rPr>
                <w:rFonts w:ascii="Source Sans Pro" w:hAnsi="Source Sans Pro"/>
                <w:b/>
                <w:bCs/>
                <w:smallCaps w:val="0"/>
              </w:rPr>
              <w:t xml:space="preserve"> </w:t>
            </w:r>
          </w:p>
          <w:p w14:paraId="3AE6BEE7" w14:textId="1368646B" w:rsidR="00CA7FD6" w:rsidRPr="00CA7FD6" w:rsidRDefault="00CA7FD6" w:rsidP="00CA7FD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FD682" wp14:editId="7CFAB8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22225</wp:posOffset>
                      </wp:positionV>
                      <wp:extent cx="771525" cy="635"/>
                      <wp:effectExtent l="5080" t="54610" r="23495" b="59055"/>
                      <wp:wrapNone/>
                      <wp:docPr id="6" name="AutoShap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A90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alt="&quot;&quot;" style="position:absolute;margin-left:4.5pt;margin-top:1.75pt;width:6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45" w:type="dxa"/>
          </w:tcPr>
          <w:p w14:paraId="37619E13" w14:textId="11FCE22D" w:rsidR="0092468D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29</w:t>
            </w:r>
          </w:p>
          <w:p w14:paraId="345A59C6" w14:textId="77777777" w:rsidR="0076618F" w:rsidRDefault="0076618F" w:rsidP="0092468D">
            <w:pPr>
              <w:rPr>
                <w:rFonts w:ascii="Source Sans Pro" w:hAnsi="Source Sans Pro"/>
                <w:smallCaps w:val="0"/>
              </w:rPr>
            </w:pPr>
          </w:p>
          <w:p w14:paraId="413677EA" w14:textId="748E5539" w:rsidR="00B91152" w:rsidRPr="0076618F" w:rsidRDefault="00B91152" w:rsidP="0076618F">
            <w:pPr>
              <w:jc w:val="center"/>
              <w:rPr>
                <w:rFonts w:ascii="Source Sans Pro" w:hAnsi="Source Sans Pro"/>
                <w:smallCaps w:val="0"/>
              </w:rPr>
            </w:pPr>
          </w:p>
        </w:tc>
        <w:tc>
          <w:tcPr>
            <w:tcW w:w="1545" w:type="dxa"/>
          </w:tcPr>
          <w:p w14:paraId="0A90D1F0" w14:textId="5FF1A250" w:rsidR="0092468D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30</w:t>
            </w:r>
          </w:p>
          <w:p w14:paraId="5CFC84CE" w14:textId="77777777" w:rsidR="00B91152" w:rsidRDefault="00B91152" w:rsidP="0092468D">
            <w:pPr>
              <w:rPr>
                <w:rFonts w:ascii="Source Sans Pro" w:hAnsi="Source Sans Pro"/>
                <w:smallCaps w:val="0"/>
              </w:rPr>
            </w:pPr>
          </w:p>
          <w:p w14:paraId="61A3173C" w14:textId="70D2AB24" w:rsidR="00B91152" w:rsidRPr="0076618F" w:rsidRDefault="00B91152" w:rsidP="00B91152">
            <w:pPr>
              <w:jc w:val="center"/>
              <w:rPr>
                <w:rFonts w:ascii="Source Sans Pro" w:hAnsi="Source Sans Pro"/>
                <w:smallCaps w:val="0"/>
              </w:rPr>
            </w:pPr>
          </w:p>
        </w:tc>
      </w:tr>
      <w:tr w:rsidR="0092468D" w:rsidRPr="0076618F" w14:paraId="7C4ABFCB" w14:textId="77777777" w:rsidTr="00876087">
        <w:trPr>
          <w:trHeight w:val="1585"/>
        </w:trPr>
        <w:tc>
          <w:tcPr>
            <w:tcW w:w="1545" w:type="dxa"/>
          </w:tcPr>
          <w:p w14:paraId="496F1635" w14:textId="3D30FE39" w:rsidR="0001740E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1</w:t>
            </w:r>
          </w:p>
          <w:p w14:paraId="1D44CEBF" w14:textId="77777777" w:rsidR="00B91152" w:rsidRDefault="00B91152" w:rsidP="0092468D">
            <w:pPr>
              <w:rPr>
                <w:rFonts w:ascii="Source Sans Pro" w:hAnsi="Source Sans Pro"/>
                <w:smallCaps w:val="0"/>
              </w:rPr>
            </w:pPr>
          </w:p>
          <w:p w14:paraId="0EA8694D" w14:textId="65EDFC47" w:rsidR="00B91152" w:rsidRPr="0076618F" w:rsidRDefault="00CA7FD6" w:rsidP="00B91152">
            <w:pPr>
              <w:jc w:val="center"/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16A35F" wp14:editId="3BF303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464185</wp:posOffset>
                      </wp:positionV>
                      <wp:extent cx="3810000" cy="95250"/>
                      <wp:effectExtent l="0" t="0" r="19050" b="19050"/>
                      <wp:wrapNone/>
                      <wp:docPr id="5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0D5A" id="Rectangle 4" o:spid="_x0000_s1026" alt="&quot;&quot;" style="position:absolute;margin-left:-.4pt;margin-top:36.55pt;width:300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" fillcolor="black" strokecolor="black [3213]" strokeweight=".25pt">
                      <v:fill r:id="rId6" o:title="" type="pattern"/>
                      <v:shadow color="#525252 [1606]" opacity=".5" offset="1pt"/>
                    </v:rect>
                  </w:pict>
                </mc:Fallback>
              </mc:AlternateContent>
            </w:r>
          </w:p>
        </w:tc>
        <w:tc>
          <w:tcPr>
            <w:tcW w:w="1545" w:type="dxa"/>
          </w:tcPr>
          <w:p w14:paraId="6E285835" w14:textId="594EFC6D" w:rsidR="0092468D" w:rsidRDefault="00CA7FD6" w:rsidP="006C4AC3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2</w:t>
            </w:r>
          </w:p>
          <w:p w14:paraId="7CEB5640" w14:textId="77777777" w:rsidR="00B91152" w:rsidRDefault="00B91152" w:rsidP="006C4AC3">
            <w:pPr>
              <w:rPr>
                <w:rFonts w:ascii="Source Sans Pro" w:hAnsi="Source Sans Pro"/>
                <w:smallCaps w:val="0"/>
              </w:rPr>
            </w:pPr>
          </w:p>
          <w:p w14:paraId="6DDC76FA" w14:textId="0B8449C6" w:rsidR="00B91152" w:rsidRPr="0076618F" w:rsidRDefault="00B91152" w:rsidP="00B91152">
            <w:pPr>
              <w:jc w:val="center"/>
              <w:rPr>
                <w:rFonts w:ascii="Source Sans Pro" w:hAnsi="Source Sans Pro"/>
                <w:smallCaps w:val="0"/>
              </w:rPr>
            </w:pPr>
          </w:p>
        </w:tc>
        <w:tc>
          <w:tcPr>
            <w:tcW w:w="1545" w:type="dxa"/>
          </w:tcPr>
          <w:p w14:paraId="400CC67F" w14:textId="3C76CCB9" w:rsidR="0092468D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3</w:t>
            </w:r>
          </w:p>
          <w:p w14:paraId="20C4B9A1" w14:textId="11359681" w:rsidR="00B91152" w:rsidRDefault="00B91152" w:rsidP="0092468D">
            <w:pPr>
              <w:rPr>
                <w:rFonts w:ascii="Source Sans Pro" w:hAnsi="Source Sans Pro"/>
                <w:smallCaps w:val="0"/>
              </w:rPr>
            </w:pPr>
          </w:p>
          <w:p w14:paraId="3DCD4404" w14:textId="4856FA42" w:rsidR="00B91152" w:rsidRPr="0076618F" w:rsidRDefault="00B91152" w:rsidP="00B91152">
            <w:pPr>
              <w:jc w:val="center"/>
              <w:rPr>
                <w:rFonts w:ascii="Source Sans Pro" w:hAnsi="Source Sans Pro"/>
                <w:smallCaps w:val="0"/>
              </w:rPr>
            </w:pPr>
          </w:p>
        </w:tc>
        <w:tc>
          <w:tcPr>
            <w:tcW w:w="1545" w:type="dxa"/>
          </w:tcPr>
          <w:p w14:paraId="7E5EAAD2" w14:textId="0B6AF021" w:rsidR="0092468D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4</w:t>
            </w:r>
          </w:p>
          <w:p w14:paraId="04B6537E" w14:textId="77777777" w:rsidR="00B91152" w:rsidRDefault="00B91152" w:rsidP="0092468D">
            <w:pPr>
              <w:rPr>
                <w:rFonts w:ascii="Source Sans Pro" w:hAnsi="Source Sans Pro"/>
                <w:smallCaps w:val="0"/>
              </w:rPr>
            </w:pPr>
          </w:p>
          <w:p w14:paraId="06B71636" w14:textId="6A2FA82B" w:rsidR="00B91152" w:rsidRPr="0076618F" w:rsidRDefault="00B91152" w:rsidP="00B91152">
            <w:pPr>
              <w:jc w:val="center"/>
              <w:rPr>
                <w:rFonts w:ascii="Source Sans Pro" w:hAnsi="Source Sans Pro"/>
                <w:smallCaps w:val="0"/>
              </w:rPr>
            </w:pPr>
          </w:p>
        </w:tc>
        <w:tc>
          <w:tcPr>
            <w:tcW w:w="1545" w:type="dxa"/>
          </w:tcPr>
          <w:p w14:paraId="2123EF50" w14:textId="6FBFBF68" w:rsidR="0092468D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5</w:t>
            </w:r>
          </w:p>
          <w:p w14:paraId="7CD4606E" w14:textId="6AEB1630" w:rsidR="0076618F" w:rsidRDefault="0076618F" w:rsidP="0092468D">
            <w:pPr>
              <w:rPr>
                <w:rFonts w:ascii="Source Sans Pro" w:hAnsi="Source Sans Pro"/>
                <w:smallCaps w:val="0"/>
              </w:rPr>
            </w:pPr>
          </w:p>
          <w:p w14:paraId="38DBD768" w14:textId="784BF786" w:rsidR="0076618F" w:rsidRPr="00D925C8" w:rsidRDefault="00876087" w:rsidP="0076618F">
            <w:pPr>
              <w:jc w:val="center"/>
              <w:rPr>
                <w:rFonts w:ascii="Source Sans Pro" w:hAnsi="Source Sans Pro"/>
                <w:b/>
                <w:bCs/>
                <w:smallCaps w:val="0"/>
              </w:rPr>
            </w:pPr>
            <w:r w:rsidRPr="00D925C8">
              <w:rPr>
                <w:rFonts w:ascii="Source Sans Pro" w:hAnsi="Source Sans Pro"/>
                <w:b/>
                <w:bCs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A35EB" wp14:editId="2D74C64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455295</wp:posOffset>
                      </wp:positionV>
                      <wp:extent cx="2847975" cy="84455"/>
                      <wp:effectExtent l="12065" t="9525" r="6985" b="10795"/>
                      <wp:wrapNone/>
                      <wp:docPr id="3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8445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F4F14" id="Rectangle 6" o:spid="_x0000_s1026" alt="&quot;&quot;" style="position:absolute;margin-left:-2.2pt;margin-top:35.85pt;width:224.2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" fillcolor="black">
                      <v:fill r:id="rId7" o:title="" type="pattern"/>
                    </v:rect>
                  </w:pict>
                </mc:Fallback>
              </mc:AlternateContent>
            </w:r>
            <w:r>
              <w:rPr>
                <w:rFonts w:ascii="Source Sans Pro" w:hAnsi="Source Sans Pro"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FD682" wp14:editId="73E71B9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390525</wp:posOffset>
                      </wp:positionV>
                      <wp:extent cx="771525" cy="635"/>
                      <wp:effectExtent l="12065" t="59055" r="16510" b="54610"/>
                      <wp:wrapNone/>
                      <wp:docPr id="2" name="AutoShap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D646" id="AutoShape 9" o:spid="_x0000_s1026" type="#_x0000_t32" alt="&quot;&quot;" style="position:absolute;margin-left:3.05pt;margin-top:30.75pt;width:6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 w:rsidR="0076618F" w:rsidRPr="00D925C8">
              <w:rPr>
                <w:rFonts w:ascii="Source Sans Pro" w:hAnsi="Source Sans Pro"/>
                <w:b/>
                <w:bCs/>
                <w:smallCaps w:val="0"/>
              </w:rPr>
              <w:t>Final Exam Period</w:t>
            </w:r>
          </w:p>
        </w:tc>
        <w:tc>
          <w:tcPr>
            <w:tcW w:w="1545" w:type="dxa"/>
          </w:tcPr>
          <w:p w14:paraId="64E376B0" w14:textId="473B87CA" w:rsidR="0092468D" w:rsidRPr="0076618F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6</w:t>
            </w:r>
          </w:p>
        </w:tc>
        <w:tc>
          <w:tcPr>
            <w:tcW w:w="1545" w:type="dxa"/>
          </w:tcPr>
          <w:p w14:paraId="054D29D7" w14:textId="4EF5784A" w:rsidR="0092468D" w:rsidRPr="0076618F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7</w:t>
            </w:r>
          </w:p>
        </w:tc>
      </w:tr>
      <w:tr w:rsidR="0092468D" w:rsidRPr="0076618F" w14:paraId="1A94312C" w14:textId="77777777" w:rsidTr="00876087">
        <w:trPr>
          <w:trHeight w:val="1623"/>
        </w:trPr>
        <w:tc>
          <w:tcPr>
            <w:tcW w:w="1545" w:type="dxa"/>
          </w:tcPr>
          <w:p w14:paraId="3AA648D5" w14:textId="4107704B" w:rsidR="008E16BC" w:rsidRPr="0076618F" w:rsidRDefault="00876087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A35EB" wp14:editId="041B01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834390</wp:posOffset>
                      </wp:positionV>
                      <wp:extent cx="6772275" cy="84455"/>
                      <wp:effectExtent l="11430" t="8890" r="7620" b="11430"/>
                      <wp:wrapNone/>
                      <wp:docPr id="1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8445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4B686" id="Rectangle 7" o:spid="_x0000_s1026" alt="&quot;&quot;" style="position:absolute;margin-left:-2.25pt;margin-top:65.7pt;width:533.2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" fillcolor="black">
                      <v:fill r:id="rId7" o:title="" type="pattern"/>
                    </v:rect>
                  </w:pict>
                </mc:Fallback>
              </mc:AlternateContent>
            </w:r>
            <w:r w:rsidR="00CA7FD6">
              <w:rPr>
                <w:rFonts w:ascii="Source Sans Pro" w:hAnsi="Source Sans Pro"/>
                <w:smallCaps w:val="0"/>
              </w:rPr>
              <w:t>8</w:t>
            </w:r>
          </w:p>
        </w:tc>
        <w:tc>
          <w:tcPr>
            <w:tcW w:w="1545" w:type="dxa"/>
          </w:tcPr>
          <w:p w14:paraId="1844EC79" w14:textId="21D5B345" w:rsidR="0092468D" w:rsidRPr="0076618F" w:rsidRDefault="00CA7FD6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9</w:t>
            </w:r>
          </w:p>
        </w:tc>
        <w:tc>
          <w:tcPr>
            <w:tcW w:w="1545" w:type="dxa"/>
          </w:tcPr>
          <w:p w14:paraId="27309050" w14:textId="45819E67" w:rsidR="0092468D" w:rsidRPr="0076618F" w:rsidRDefault="0076618F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1</w:t>
            </w:r>
            <w:r w:rsidR="00CA7FD6">
              <w:rPr>
                <w:rFonts w:ascii="Source Sans Pro" w:hAnsi="Source Sans Pro"/>
                <w:smallCaps w:val="0"/>
              </w:rPr>
              <w:t>0</w:t>
            </w:r>
          </w:p>
        </w:tc>
        <w:tc>
          <w:tcPr>
            <w:tcW w:w="1545" w:type="dxa"/>
          </w:tcPr>
          <w:p w14:paraId="0D1D02F0" w14:textId="4E89FE0B" w:rsidR="0092468D" w:rsidRPr="0076618F" w:rsidRDefault="0076618F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1</w:t>
            </w:r>
            <w:r w:rsidR="00CA7FD6">
              <w:rPr>
                <w:rFonts w:ascii="Source Sans Pro" w:hAnsi="Source Sans Pro"/>
                <w:smallCaps w:val="0"/>
              </w:rPr>
              <w:t>1</w:t>
            </w:r>
          </w:p>
        </w:tc>
        <w:tc>
          <w:tcPr>
            <w:tcW w:w="1545" w:type="dxa"/>
          </w:tcPr>
          <w:p w14:paraId="2D067BAB" w14:textId="2431E885" w:rsidR="0092468D" w:rsidRPr="0076618F" w:rsidRDefault="0076618F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1</w:t>
            </w:r>
            <w:r w:rsidR="00CA7FD6">
              <w:rPr>
                <w:rFonts w:ascii="Source Sans Pro" w:hAnsi="Source Sans Pro"/>
                <w:smallCaps w:val="0"/>
              </w:rPr>
              <w:t>2</w:t>
            </w:r>
          </w:p>
        </w:tc>
        <w:tc>
          <w:tcPr>
            <w:tcW w:w="1545" w:type="dxa"/>
          </w:tcPr>
          <w:p w14:paraId="6CC317B9" w14:textId="29FE1B70" w:rsidR="0092468D" w:rsidRPr="0076618F" w:rsidRDefault="0076618F" w:rsidP="006C4A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</w:t>
            </w:r>
            <w:r w:rsidR="00CA7FD6">
              <w:rPr>
                <w:rFonts w:ascii="Source Sans Pro" w:hAnsi="Source Sans Pro"/>
              </w:rPr>
              <w:t>3</w:t>
            </w:r>
          </w:p>
        </w:tc>
        <w:tc>
          <w:tcPr>
            <w:tcW w:w="1545" w:type="dxa"/>
          </w:tcPr>
          <w:p w14:paraId="137214C9" w14:textId="0DB74F85" w:rsidR="0092468D" w:rsidRPr="0076618F" w:rsidRDefault="0076618F" w:rsidP="0092468D">
            <w:pPr>
              <w:rPr>
                <w:rFonts w:ascii="Source Sans Pro" w:hAnsi="Source Sans Pro"/>
                <w:smallCaps w:val="0"/>
              </w:rPr>
            </w:pPr>
            <w:r>
              <w:rPr>
                <w:rFonts w:ascii="Source Sans Pro" w:hAnsi="Source Sans Pro"/>
                <w:smallCaps w:val="0"/>
              </w:rPr>
              <w:t>1</w:t>
            </w:r>
            <w:r w:rsidR="00CA7FD6">
              <w:rPr>
                <w:rFonts w:ascii="Source Sans Pro" w:hAnsi="Source Sans Pro"/>
                <w:smallCaps w:val="0"/>
              </w:rPr>
              <w:t>4</w:t>
            </w:r>
          </w:p>
        </w:tc>
      </w:tr>
    </w:tbl>
    <w:p w14:paraId="422F29C5" w14:textId="77777777" w:rsidR="0092468D" w:rsidRPr="0076618F" w:rsidRDefault="0092468D" w:rsidP="00554758">
      <w:pPr>
        <w:rPr>
          <w:rFonts w:ascii="Source Sans Pro" w:hAnsi="Source Sans Pro"/>
        </w:rPr>
      </w:pPr>
    </w:p>
    <w:p w14:paraId="21716C45" w14:textId="77777777" w:rsidR="00062FCC" w:rsidRPr="0076618F" w:rsidRDefault="00062FCC" w:rsidP="008B4D67">
      <w:pPr>
        <w:jc w:val="center"/>
        <w:rPr>
          <w:rFonts w:ascii="Source Sans Pro" w:hAnsi="Source Sans Pro"/>
          <w:b/>
          <w:smallCaps w:val="0"/>
          <w:sz w:val="36"/>
          <w:szCs w:val="36"/>
        </w:rPr>
      </w:pPr>
      <w:r w:rsidRPr="0076618F">
        <w:rPr>
          <w:rFonts w:ascii="Source Sans Pro" w:hAnsi="Source Sans Pro"/>
          <w:b/>
          <w:smallCaps w:val="0"/>
          <w:sz w:val="36"/>
          <w:szCs w:val="36"/>
        </w:rPr>
        <w:t>Study Plan</w:t>
      </w:r>
    </w:p>
    <w:p w14:paraId="175344BF" w14:textId="77777777" w:rsidR="00062FCC" w:rsidRPr="0076618F" w:rsidRDefault="00062FCC" w:rsidP="00062FCC">
      <w:pPr>
        <w:rPr>
          <w:rFonts w:ascii="Source Sans Pro" w:hAnsi="Source Sans Pro" w:cs="Tahoma"/>
          <w:b/>
          <w:smallCaps w:val="0"/>
        </w:rPr>
      </w:pPr>
      <w:r w:rsidRPr="0076618F">
        <w:rPr>
          <w:rFonts w:ascii="Source Sans Pro" w:hAnsi="Source Sans Pro" w:cs="Tahoma"/>
          <w:b/>
          <w:smallCaps w:val="0"/>
        </w:rPr>
        <w:tab/>
      </w:r>
      <w:r w:rsidRPr="0076618F">
        <w:rPr>
          <w:rFonts w:ascii="Source Sans Pro" w:hAnsi="Source Sans Pro" w:cs="Tahoma"/>
          <w:b/>
          <w:smallCaps w:val="0"/>
        </w:rPr>
        <w:tab/>
        <w:t xml:space="preserve">   </w:t>
      </w:r>
      <w:r w:rsidRPr="0076618F">
        <w:rPr>
          <w:rFonts w:ascii="Source Sans Pro" w:hAnsi="Source Sans Pro" w:cs="Tahoma"/>
          <w:b/>
          <w:smallCaps w:val="0"/>
        </w:rPr>
        <w:tab/>
      </w:r>
      <w:r w:rsidRPr="0076618F">
        <w:rPr>
          <w:rFonts w:ascii="Source Sans Pro" w:hAnsi="Source Sans Pro" w:cs="Tahoma"/>
          <w:b/>
          <w:smallCaps w:val="0"/>
        </w:rPr>
        <w:tab/>
      </w:r>
      <w:r w:rsidRPr="0076618F">
        <w:rPr>
          <w:rFonts w:ascii="Source Sans Pro" w:hAnsi="Source Sans Pro" w:cs="Tahoma"/>
          <w:b/>
          <w:smallCaps w:val="0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40"/>
        <w:gridCol w:w="5978"/>
        <w:gridCol w:w="2169"/>
      </w:tblGrid>
      <w:tr w:rsidR="002B67BC" w:rsidRPr="0076618F" w14:paraId="7F6C7BD2" w14:textId="77777777" w:rsidTr="00876087">
        <w:trPr>
          <w:trHeight w:val="579"/>
        </w:trPr>
        <w:tc>
          <w:tcPr>
            <w:tcW w:w="1274" w:type="dxa"/>
          </w:tcPr>
          <w:p w14:paraId="70811745" w14:textId="77777777" w:rsidR="002B67BC" w:rsidRPr="0076618F" w:rsidRDefault="002B67BC" w:rsidP="00D45ACB">
            <w:pPr>
              <w:jc w:val="center"/>
              <w:rPr>
                <w:rFonts w:ascii="Source Sans Pro" w:hAnsi="Source Sans Pro"/>
                <w:sz w:val="52"/>
                <w:szCs w:val="52"/>
              </w:rPr>
            </w:pPr>
            <w:r w:rsidRPr="0076618F">
              <w:rPr>
                <w:rFonts w:ascii="Source Sans Pro" w:hAnsi="Source Sans Pro" w:cs="Tahoma"/>
                <w:b/>
                <w:smallCaps w:val="0"/>
              </w:rPr>
              <w:t>Class</w:t>
            </w:r>
          </w:p>
        </w:tc>
        <w:tc>
          <w:tcPr>
            <w:tcW w:w="1340" w:type="dxa"/>
          </w:tcPr>
          <w:p w14:paraId="2366A1A3" w14:textId="77777777" w:rsidR="002B67BC" w:rsidRPr="0076618F" w:rsidRDefault="002B67BC" w:rsidP="00D45ACB">
            <w:pPr>
              <w:jc w:val="center"/>
              <w:rPr>
                <w:rFonts w:ascii="Source Sans Pro" w:hAnsi="Source Sans Pro"/>
                <w:sz w:val="52"/>
                <w:szCs w:val="52"/>
              </w:rPr>
            </w:pPr>
            <w:r w:rsidRPr="0076618F">
              <w:rPr>
                <w:rFonts w:ascii="Source Sans Pro" w:hAnsi="Source Sans Pro" w:cs="Tahoma"/>
                <w:b/>
                <w:smallCaps w:val="0"/>
              </w:rPr>
              <w:t>Exam Date</w:t>
            </w:r>
          </w:p>
        </w:tc>
        <w:tc>
          <w:tcPr>
            <w:tcW w:w="5978" w:type="dxa"/>
          </w:tcPr>
          <w:p w14:paraId="3353AF86" w14:textId="77777777" w:rsidR="002B67BC" w:rsidRPr="0076618F" w:rsidRDefault="002B67BC" w:rsidP="00D45ACB">
            <w:pPr>
              <w:jc w:val="center"/>
              <w:rPr>
                <w:rFonts w:ascii="Source Sans Pro" w:hAnsi="Source Sans Pro" w:cs="Tahoma"/>
                <w:b/>
                <w:smallCaps w:val="0"/>
              </w:rPr>
            </w:pPr>
            <w:r w:rsidRPr="0076618F">
              <w:rPr>
                <w:rFonts w:ascii="Source Sans Pro" w:hAnsi="Source Sans Pro" w:cs="Tahoma"/>
                <w:b/>
                <w:smallCaps w:val="0"/>
              </w:rPr>
              <w:t>Material on Exam</w:t>
            </w:r>
          </w:p>
        </w:tc>
        <w:tc>
          <w:tcPr>
            <w:tcW w:w="2169" w:type="dxa"/>
          </w:tcPr>
          <w:p w14:paraId="2C818232" w14:textId="77777777" w:rsidR="002B67BC" w:rsidRPr="0076618F" w:rsidRDefault="002B67BC" w:rsidP="00D45ACB">
            <w:pPr>
              <w:jc w:val="center"/>
              <w:rPr>
                <w:rFonts w:ascii="Source Sans Pro" w:hAnsi="Source Sans Pro" w:cs="Tahoma"/>
                <w:b/>
                <w:smallCaps w:val="0"/>
              </w:rPr>
            </w:pPr>
            <w:r w:rsidRPr="0076618F">
              <w:rPr>
                <w:rFonts w:ascii="Source Sans Pro" w:hAnsi="Source Sans Pro" w:cs="Tahoma"/>
                <w:b/>
                <w:smallCaps w:val="0"/>
              </w:rPr>
              <w:t>Date to Start Studying</w:t>
            </w:r>
          </w:p>
        </w:tc>
      </w:tr>
      <w:tr w:rsidR="002B67BC" w:rsidRPr="0076618F" w14:paraId="29695575" w14:textId="77777777" w:rsidTr="00876087">
        <w:trPr>
          <w:trHeight w:hRule="exact" w:val="585"/>
        </w:trPr>
        <w:tc>
          <w:tcPr>
            <w:tcW w:w="1274" w:type="dxa"/>
          </w:tcPr>
          <w:p w14:paraId="7FD72850" w14:textId="77777777" w:rsidR="002B67BC" w:rsidRPr="0076618F" w:rsidRDefault="002B67BC" w:rsidP="00554758">
            <w:pPr>
              <w:rPr>
                <w:rFonts w:ascii="Source Sans Pro" w:hAnsi="Source Sans Pro"/>
                <w:sz w:val="52"/>
                <w:szCs w:val="52"/>
              </w:rPr>
            </w:pPr>
          </w:p>
        </w:tc>
        <w:tc>
          <w:tcPr>
            <w:tcW w:w="1340" w:type="dxa"/>
          </w:tcPr>
          <w:p w14:paraId="7C327D2B" w14:textId="77777777" w:rsidR="002B67BC" w:rsidRPr="0076618F" w:rsidRDefault="002B67BC" w:rsidP="00554758">
            <w:pPr>
              <w:rPr>
                <w:rFonts w:ascii="Source Sans Pro" w:hAnsi="Source Sans Pro"/>
                <w:sz w:val="52"/>
                <w:szCs w:val="52"/>
              </w:rPr>
            </w:pPr>
          </w:p>
        </w:tc>
        <w:tc>
          <w:tcPr>
            <w:tcW w:w="5978" w:type="dxa"/>
          </w:tcPr>
          <w:p w14:paraId="37F8E16B" w14:textId="77777777" w:rsidR="002B67BC" w:rsidRPr="0076618F" w:rsidRDefault="002B67BC" w:rsidP="00554758">
            <w:pPr>
              <w:rPr>
                <w:rFonts w:ascii="Source Sans Pro" w:hAnsi="Source Sans Pro"/>
                <w:sz w:val="52"/>
                <w:szCs w:val="52"/>
              </w:rPr>
            </w:pPr>
          </w:p>
          <w:p w14:paraId="61EC9704" w14:textId="77777777" w:rsidR="002B67BC" w:rsidRPr="0076618F" w:rsidRDefault="002B67BC" w:rsidP="00554758">
            <w:pPr>
              <w:rPr>
                <w:rFonts w:ascii="Source Sans Pro" w:hAnsi="Source Sans Pro"/>
                <w:sz w:val="52"/>
                <w:szCs w:val="52"/>
              </w:rPr>
            </w:pPr>
          </w:p>
        </w:tc>
        <w:tc>
          <w:tcPr>
            <w:tcW w:w="2169" w:type="dxa"/>
          </w:tcPr>
          <w:p w14:paraId="4C6A69CA" w14:textId="77777777" w:rsidR="002B67BC" w:rsidRPr="0076618F" w:rsidRDefault="002B67BC" w:rsidP="00554758">
            <w:pPr>
              <w:rPr>
                <w:rFonts w:ascii="Source Sans Pro" w:hAnsi="Source Sans Pro"/>
                <w:sz w:val="52"/>
                <w:szCs w:val="52"/>
              </w:rPr>
            </w:pPr>
          </w:p>
        </w:tc>
      </w:tr>
      <w:tr w:rsidR="002B67BC" w:rsidRPr="00443D5E" w14:paraId="65881641" w14:textId="77777777" w:rsidTr="00876087">
        <w:trPr>
          <w:trHeight w:hRule="exact" w:val="585"/>
        </w:trPr>
        <w:tc>
          <w:tcPr>
            <w:tcW w:w="1274" w:type="dxa"/>
          </w:tcPr>
          <w:p w14:paraId="490032A2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1340" w:type="dxa"/>
          </w:tcPr>
          <w:p w14:paraId="27A3557B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5978" w:type="dxa"/>
          </w:tcPr>
          <w:p w14:paraId="4013275A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14:paraId="39D96F1A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</w:tr>
      <w:tr w:rsidR="002B67BC" w:rsidRPr="00443D5E" w14:paraId="3D8C58A1" w14:textId="77777777" w:rsidTr="00876087">
        <w:trPr>
          <w:trHeight w:hRule="exact" w:val="585"/>
        </w:trPr>
        <w:tc>
          <w:tcPr>
            <w:tcW w:w="1274" w:type="dxa"/>
          </w:tcPr>
          <w:p w14:paraId="30CAA557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1340" w:type="dxa"/>
          </w:tcPr>
          <w:p w14:paraId="6935B965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5978" w:type="dxa"/>
          </w:tcPr>
          <w:p w14:paraId="4D1639C6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14:paraId="68B331DA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</w:tr>
      <w:tr w:rsidR="002B67BC" w:rsidRPr="00443D5E" w14:paraId="52C7831A" w14:textId="77777777" w:rsidTr="00876087">
        <w:trPr>
          <w:trHeight w:hRule="exact" w:val="585"/>
        </w:trPr>
        <w:tc>
          <w:tcPr>
            <w:tcW w:w="1274" w:type="dxa"/>
          </w:tcPr>
          <w:p w14:paraId="4C30E98F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1340" w:type="dxa"/>
          </w:tcPr>
          <w:p w14:paraId="0B7D0152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5978" w:type="dxa"/>
          </w:tcPr>
          <w:p w14:paraId="55A86F9E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14:paraId="39CEEF85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</w:tr>
      <w:tr w:rsidR="002B67BC" w:rsidRPr="00443D5E" w14:paraId="6B10F3F0" w14:textId="77777777" w:rsidTr="00876087">
        <w:trPr>
          <w:trHeight w:hRule="exact" w:val="585"/>
        </w:trPr>
        <w:tc>
          <w:tcPr>
            <w:tcW w:w="1274" w:type="dxa"/>
          </w:tcPr>
          <w:p w14:paraId="4AFD68B7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1340" w:type="dxa"/>
          </w:tcPr>
          <w:p w14:paraId="76A72060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5978" w:type="dxa"/>
          </w:tcPr>
          <w:p w14:paraId="0491F24C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14:paraId="6E0904FB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</w:tr>
      <w:tr w:rsidR="002B67BC" w:rsidRPr="00443D5E" w14:paraId="64C90A5D" w14:textId="77777777" w:rsidTr="00876087">
        <w:trPr>
          <w:trHeight w:hRule="exact" w:val="585"/>
        </w:trPr>
        <w:tc>
          <w:tcPr>
            <w:tcW w:w="1274" w:type="dxa"/>
          </w:tcPr>
          <w:p w14:paraId="046B279E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1340" w:type="dxa"/>
          </w:tcPr>
          <w:p w14:paraId="1DDB7B64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5978" w:type="dxa"/>
          </w:tcPr>
          <w:p w14:paraId="08197E81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14:paraId="5516BFCD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</w:tr>
      <w:tr w:rsidR="002B67BC" w:rsidRPr="00443D5E" w14:paraId="443020A6" w14:textId="77777777" w:rsidTr="00876087">
        <w:trPr>
          <w:trHeight w:hRule="exact" w:val="585"/>
        </w:trPr>
        <w:tc>
          <w:tcPr>
            <w:tcW w:w="1274" w:type="dxa"/>
          </w:tcPr>
          <w:p w14:paraId="0F9F8B66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1340" w:type="dxa"/>
          </w:tcPr>
          <w:p w14:paraId="76B373F6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5978" w:type="dxa"/>
          </w:tcPr>
          <w:p w14:paraId="5D748F23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14:paraId="5BA42BC6" w14:textId="77777777" w:rsidR="002B67BC" w:rsidRPr="00443D5E" w:rsidRDefault="002B67BC" w:rsidP="00554758">
            <w:pPr>
              <w:rPr>
                <w:sz w:val="52"/>
                <w:szCs w:val="52"/>
              </w:rPr>
            </w:pPr>
          </w:p>
        </w:tc>
      </w:tr>
    </w:tbl>
    <w:p w14:paraId="1CD1A04C" w14:textId="77777777" w:rsidR="00062FCC" w:rsidRPr="00876087" w:rsidRDefault="00062FCC" w:rsidP="00876087"/>
    <w:sectPr w:rsidR="00062FCC" w:rsidRPr="00876087" w:rsidSect="00876087">
      <w:headerReference w:type="default" r:id="rId8"/>
      <w:footerReference w:type="default" r:id="rId9"/>
      <w:pgSz w:w="12240" w:h="15840"/>
      <w:pgMar w:top="720" w:right="720" w:bottom="720" w:left="720" w:header="720" w:footer="405" w:gutter="0"/>
      <w:pgBorders w:offsetFrom="page">
        <w:top w:val="single" w:sz="36" w:space="24" w:color="A51C30"/>
        <w:left w:val="single" w:sz="36" w:space="24" w:color="A51C30"/>
        <w:bottom w:val="single" w:sz="36" w:space="24" w:color="A51C30"/>
        <w:right w:val="single" w:sz="36" w:space="24" w:color="A51C3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64A1" w14:textId="77777777" w:rsidR="0080438F" w:rsidRDefault="0080438F" w:rsidP="00822243">
      <w:r>
        <w:separator/>
      </w:r>
    </w:p>
  </w:endnote>
  <w:endnote w:type="continuationSeparator" w:id="0">
    <w:p w14:paraId="6AE43556" w14:textId="77777777" w:rsidR="0080438F" w:rsidRDefault="0080438F" w:rsidP="008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E2EF" w14:textId="77777777" w:rsidR="00852F5E" w:rsidRDefault="00852F5E" w:rsidP="00852F5E">
    <w:pPr>
      <w:widowControl w:val="0"/>
      <w:spacing w:line="225" w:lineRule="auto"/>
      <w:jc w:val="center"/>
      <w:rPr>
        <w:sz w:val="20"/>
      </w:rPr>
    </w:pPr>
    <w:r>
      <w:rPr>
        <w:sz w:val="20"/>
      </w:rPr>
      <w:t>_________________________________________________________________________________________</w:t>
    </w:r>
  </w:p>
  <w:p w14:paraId="736296A8" w14:textId="62E1ACF4" w:rsidR="00852F5E" w:rsidRPr="00852F5E" w:rsidRDefault="00852F5E" w:rsidP="00852F5E">
    <w:pPr>
      <w:widowControl w:val="0"/>
      <w:spacing w:line="225" w:lineRule="auto"/>
      <w:jc w:val="center"/>
      <w:rPr>
        <w:rFonts w:ascii="Calibri" w:hAnsi="Calibri" w:cs="Calibri"/>
        <w:smallCaps w:val="0"/>
        <w:sz w:val="20"/>
        <w:szCs w:val="20"/>
      </w:rPr>
    </w:pPr>
    <w:r w:rsidRPr="00852F5E">
      <w:rPr>
        <w:rFonts w:ascii="Calibri" w:hAnsi="Calibri" w:cs="Calibri"/>
        <w:smallCaps w:val="0"/>
        <w:sz w:val="20"/>
        <w:szCs w:val="20"/>
      </w:rPr>
      <w:t xml:space="preserve">Academic Resource Center </w:t>
    </w:r>
    <w:r>
      <w:rPr>
        <w:rFonts w:ascii="Wingdings" w:hAnsi="Wingdings" w:cs="Calibri"/>
        <w:smallCaps w:val="0"/>
        <w:sz w:val="12"/>
        <w:szCs w:val="12"/>
      </w:rPr>
      <w:t>l</w:t>
    </w:r>
    <w:r w:rsidRPr="00852F5E">
      <w:rPr>
        <w:rFonts w:ascii="Calibri" w:hAnsi="Calibri" w:cs="Calibri"/>
        <w:smallCaps w:val="0"/>
        <w:sz w:val="20"/>
        <w:szCs w:val="20"/>
      </w:rPr>
      <w:t xml:space="preserve">Harvard University </w:t>
    </w:r>
    <w:r w:rsidRPr="00852F5E">
      <w:rPr>
        <w:rFonts w:ascii="Wingdings" w:hAnsi="Wingdings" w:cs="Calibri"/>
        <w:smallCaps w:val="0"/>
        <w:sz w:val="12"/>
        <w:szCs w:val="12"/>
      </w:rPr>
      <w:t>l</w:t>
    </w:r>
    <w:r w:rsidRPr="00852F5E">
      <w:rPr>
        <w:rFonts w:ascii="Calibri" w:hAnsi="Calibri" w:cs="Calibri"/>
        <w:smallCaps w:val="0"/>
        <w:sz w:val="20"/>
        <w:szCs w:val="20"/>
      </w:rPr>
      <w:t xml:space="preserve"> 1414 Massachusetts Avenue, 3R Cambridge, MA  02138</w:t>
    </w:r>
  </w:p>
  <w:p w14:paraId="283A8ED7" w14:textId="77777777" w:rsidR="00852F5E" w:rsidRPr="00852F5E" w:rsidRDefault="00682817" w:rsidP="00852F5E">
    <w:pPr>
      <w:widowControl w:val="0"/>
      <w:spacing w:line="225" w:lineRule="auto"/>
      <w:jc w:val="center"/>
      <w:rPr>
        <w:rFonts w:ascii="Calibri" w:hAnsi="Calibri" w:cs="Calibri"/>
        <w:smallCaps w:val="0"/>
        <w:sz w:val="20"/>
        <w:szCs w:val="20"/>
      </w:rPr>
    </w:pPr>
    <w:hyperlink r:id="rId1" w:history="1">
      <w:r w:rsidR="00852F5E" w:rsidRPr="00852F5E">
        <w:rPr>
          <w:rStyle w:val="Hyperlink"/>
          <w:rFonts w:ascii="Calibri" w:hAnsi="Calibri" w:cs="Calibri"/>
          <w:smallCaps w:val="0"/>
          <w:sz w:val="20"/>
          <w:szCs w:val="20"/>
        </w:rPr>
        <w:t>academicresourcecenter@harvard.edu</w:t>
      </w:r>
    </w:hyperlink>
    <w:r w:rsidR="00852F5E" w:rsidRPr="00852F5E">
      <w:rPr>
        <w:rFonts w:ascii="Calibri" w:hAnsi="Calibri" w:cs="Calibri"/>
        <w:smallCaps w:val="0"/>
        <w:sz w:val="20"/>
        <w:szCs w:val="20"/>
      </w:rPr>
      <w:t xml:space="preserve"> l academicresourcecenter.harvard.edu</w:t>
    </w:r>
  </w:p>
  <w:p w14:paraId="1BD8AB6A" w14:textId="77777777" w:rsidR="00852F5E" w:rsidRDefault="0085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513D" w14:textId="77777777" w:rsidR="0080438F" w:rsidRDefault="0080438F" w:rsidP="00822243">
      <w:r>
        <w:separator/>
      </w:r>
    </w:p>
  </w:footnote>
  <w:footnote w:type="continuationSeparator" w:id="0">
    <w:p w14:paraId="1903A324" w14:textId="77777777" w:rsidR="0080438F" w:rsidRDefault="0080438F" w:rsidP="0082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4996" w14:textId="37889C63" w:rsidR="00852F5E" w:rsidRDefault="00876087" w:rsidP="00852F5E">
    <w:pPr>
      <w:pStyle w:val="Header"/>
      <w:rPr>
        <w:noProof/>
      </w:rPr>
    </w:pPr>
    <w:r w:rsidRPr="00451E64">
      <w:rPr>
        <w:noProof/>
      </w:rPr>
      <w:drawing>
        <wp:inline distT="0" distB="0" distL="0" distR="0" wp14:anchorId="57032887" wp14:editId="0461D081">
          <wp:extent cx="1781175" cy="476250"/>
          <wp:effectExtent l="0" t="0" r="0" b="0"/>
          <wp:docPr id="36" name="Google Shape;506;p13" descr="Logo Academic Resource Center, Harvar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506;p13" descr="Logo Academic Resource Center, Harvar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B344C" w14:textId="050B8A3F" w:rsidR="00AD0EF8" w:rsidRPr="0076618F" w:rsidRDefault="00AD0EF8" w:rsidP="00852F5E">
    <w:pPr>
      <w:pStyle w:val="Header"/>
      <w:jc w:val="center"/>
      <w:rPr>
        <w:rFonts w:ascii="Source Sans Pro" w:hAnsi="Source Sans Pro"/>
        <w:b/>
        <w:smallCaps w:val="0"/>
        <w:sz w:val="32"/>
        <w:szCs w:val="32"/>
      </w:rPr>
    </w:pPr>
    <w:r w:rsidRPr="0076618F">
      <w:rPr>
        <w:rFonts w:ascii="Source Sans Pro" w:hAnsi="Source Sans Pro"/>
        <w:b/>
        <w:smallCaps w:val="0"/>
        <w:sz w:val="32"/>
        <w:szCs w:val="32"/>
      </w:rPr>
      <w:t>Final Exam Study Schedule</w:t>
    </w:r>
  </w:p>
  <w:p w14:paraId="39123348" w14:textId="5CA0F505" w:rsidR="00AD0EF8" w:rsidRPr="0076618F" w:rsidRDefault="00CA7FD6" w:rsidP="008B4D67">
    <w:pPr>
      <w:pStyle w:val="Header"/>
      <w:jc w:val="center"/>
      <w:rPr>
        <w:rFonts w:ascii="Source Sans Pro" w:hAnsi="Source Sans Pro"/>
        <w:b/>
        <w:smallCaps w:val="0"/>
        <w:sz w:val="32"/>
        <w:szCs w:val="32"/>
      </w:rPr>
    </w:pPr>
    <w:r>
      <w:rPr>
        <w:rFonts w:ascii="Source Sans Pro" w:hAnsi="Source Sans Pro"/>
        <w:b/>
        <w:smallCaps w:val="0"/>
        <w:sz w:val="32"/>
        <w:szCs w:val="32"/>
        <w:lang w:val="en-US"/>
      </w:rPr>
      <w:t>Spring 2022, April/May</w:t>
    </w:r>
  </w:p>
  <w:p w14:paraId="0A462BAC" w14:textId="77777777" w:rsidR="00AD0EF8" w:rsidRDefault="00AD0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12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C"/>
    <w:rsid w:val="0000142E"/>
    <w:rsid w:val="00002071"/>
    <w:rsid w:val="00003A03"/>
    <w:rsid w:val="00003C1B"/>
    <w:rsid w:val="00005477"/>
    <w:rsid w:val="00006176"/>
    <w:rsid w:val="000070A0"/>
    <w:rsid w:val="00007C8F"/>
    <w:rsid w:val="00012B2A"/>
    <w:rsid w:val="00016B08"/>
    <w:rsid w:val="0001740E"/>
    <w:rsid w:val="00017790"/>
    <w:rsid w:val="000179A8"/>
    <w:rsid w:val="00017E17"/>
    <w:rsid w:val="00020DC5"/>
    <w:rsid w:val="00020E4A"/>
    <w:rsid w:val="00021FD5"/>
    <w:rsid w:val="00022849"/>
    <w:rsid w:val="00023069"/>
    <w:rsid w:val="00023753"/>
    <w:rsid w:val="00025D6A"/>
    <w:rsid w:val="00026B87"/>
    <w:rsid w:val="00032952"/>
    <w:rsid w:val="00033EDA"/>
    <w:rsid w:val="000348AF"/>
    <w:rsid w:val="000348FD"/>
    <w:rsid w:val="00035903"/>
    <w:rsid w:val="00035D47"/>
    <w:rsid w:val="00036930"/>
    <w:rsid w:val="00041AC5"/>
    <w:rsid w:val="00044590"/>
    <w:rsid w:val="00045275"/>
    <w:rsid w:val="0004769F"/>
    <w:rsid w:val="00047B68"/>
    <w:rsid w:val="00050B8C"/>
    <w:rsid w:val="000512F4"/>
    <w:rsid w:val="00051D08"/>
    <w:rsid w:val="00054908"/>
    <w:rsid w:val="00056350"/>
    <w:rsid w:val="000601DB"/>
    <w:rsid w:val="00060B76"/>
    <w:rsid w:val="000618A3"/>
    <w:rsid w:val="00062FCC"/>
    <w:rsid w:val="000645B9"/>
    <w:rsid w:val="00067294"/>
    <w:rsid w:val="00070E2A"/>
    <w:rsid w:val="0007156D"/>
    <w:rsid w:val="000718D3"/>
    <w:rsid w:val="000721C2"/>
    <w:rsid w:val="00072336"/>
    <w:rsid w:val="00073710"/>
    <w:rsid w:val="00074807"/>
    <w:rsid w:val="00074A92"/>
    <w:rsid w:val="0007685F"/>
    <w:rsid w:val="000816A2"/>
    <w:rsid w:val="00083753"/>
    <w:rsid w:val="00084321"/>
    <w:rsid w:val="000847D2"/>
    <w:rsid w:val="00084801"/>
    <w:rsid w:val="00085E69"/>
    <w:rsid w:val="000871A5"/>
    <w:rsid w:val="00091101"/>
    <w:rsid w:val="000932AB"/>
    <w:rsid w:val="00093E18"/>
    <w:rsid w:val="00094DA2"/>
    <w:rsid w:val="000955E2"/>
    <w:rsid w:val="00095FB4"/>
    <w:rsid w:val="00096CEC"/>
    <w:rsid w:val="000B1EE6"/>
    <w:rsid w:val="000B2DB6"/>
    <w:rsid w:val="000B411A"/>
    <w:rsid w:val="000C0A86"/>
    <w:rsid w:val="000C276C"/>
    <w:rsid w:val="000C440B"/>
    <w:rsid w:val="000C5BC3"/>
    <w:rsid w:val="000C7158"/>
    <w:rsid w:val="000D09E0"/>
    <w:rsid w:val="000D435D"/>
    <w:rsid w:val="000D457B"/>
    <w:rsid w:val="000D45BC"/>
    <w:rsid w:val="000D5200"/>
    <w:rsid w:val="000D7188"/>
    <w:rsid w:val="000E40B8"/>
    <w:rsid w:val="000E5265"/>
    <w:rsid w:val="000E674C"/>
    <w:rsid w:val="000E75AD"/>
    <w:rsid w:val="000E76FA"/>
    <w:rsid w:val="000F0B95"/>
    <w:rsid w:val="000F1338"/>
    <w:rsid w:val="000F5133"/>
    <w:rsid w:val="001002E5"/>
    <w:rsid w:val="00103CBE"/>
    <w:rsid w:val="00104721"/>
    <w:rsid w:val="00104E14"/>
    <w:rsid w:val="00105403"/>
    <w:rsid w:val="001059F8"/>
    <w:rsid w:val="0010671E"/>
    <w:rsid w:val="00106864"/>
    <w:rsid w:val="00106A70"/>
    <w:rsid w:val="00106A7A"/>
    <w:rsid w:val="001073E0"/>
    <w:rsid w:val="00110E72"/>
    <w:rsid w:val="00111ACD"/>
    <w:rsid w:val="00113022"/>
    <w:rsid w:val="00115521"/>
    <w:rsid w:val="00117EDB"/>
    <w:rsid w:val="001200CD"/>
    <w:rsid w:val="00126915"/>
    <w:rsid w:val="001272BA"/>
    <w:rsid w:val="00130013"/>
    <w:rsid w:val="00133E5A"/>
    <w:rsid w:val="00135589"/>
    <w:rsid w:val="00135A8D"/>
    <w:rsid w:val="00136938"/>
    <w:rsid w:val="00136D12"/>
    <w:rsid w:val="00137700"/>
    <w:rsid w:val="00137A5F"/>
    <w:rsid w:val="001426C7"/>
    <w:rsid w:val="001449ED"/>
    <w:rsid w:val="00144DBA"/>
    <w:rsid w:val="00145190"/>
    <w:rsid w:val="00150C64"/>
    <w:rsid w:val="00154CF0"/>
    <w:rsid w:val="00154CF3"/>
    <w:rsid w:val="00155E0C"/>
    <w:rsid w:val="0016119E"/>
    <w:rsid w:val="00161A41"/>
    <w:rsid w:val="00164E2A"/>
    <w:rsid w:val="0016537C"/>
    <w:rsid w:val="00165381"/>
    <w:rsid w:val="00166604"/>
    <w:rsid w:val="00167070"/>
    <w:rsid w:val="001719AA"/>
    <w:rsid w:val="0017347C"/>
    <w:rsid w:val="0017616E"/>
    <w:rsid w:val="00176E31"/>
    <w:rsid w:val="00177008"/>
    <w:rsid w:val="001770DF"/>
    <w:rsid w:val="00177174"/>
    <w:rsid w:val="001802DD"/>
    <w:rsid w:val="0018148D"/>
    <w:rsid w:val="00181F98"/>
    <w:rsid w:val="00184220"/>
    <w:rsid w:val="001842D8"/>
    <w:rsid w:val="00184BCE"/>
    <w:rsid w:val="00186D79"/>
    <w:rsid w:val="0018728A"/>
    <w:rsid w:val="0018753E"/>
    <w:rsid w:val="001879E6"/>
    <w:rsid w:val="00190BE2"/>
    <w:rsid w:val="00190D28"/>
    <w:rsid w:val="00191C8E"/>
    <w:rsid w:val="00193C11"/>
    <w:rsid w:val="00195C18"/>
    <w:rsid w:val="001A05B2"/>
    <w:rsid w:val="001A0BAB"/>
    <w:rsid w:val="001A4699"/>
    <w:rsid w:val="001A5120"/>
    <w:rsid w:val="001A51BF"/>
    <w:rsid w:val="001A6B3C"/>
    <w:rsid w:val="001A7ACC"/>
    <w:rsid w:val="001B1DD6"/>
    <w:rsid w:val="001B2118"/>
    <w:rsid w:val="001B27FC"/>
    <w:rsid w:val="001B47E7"/>
    <w:rsid w:val="001B4D53"/>
    <w:rsid w:val="001B5A66"/>
    <w:rsid w:val="001B5D89"/>
    <w:rsid w:val="001B6284"/>
    <w:rsid w:val="001B63AB"/>
    <w:rsid w:val="001C141E"/>
    <w:rsid w:val="001C216E"/>
    <w:rsid w:val="001C3919"/>
    <w:rsid w:val="001C645A"/>
    <w:rsid w:val="001D2946"/>
    <w:rsid w:val="001D2D49"/>
    <w:rsid w:val="001D2DF9"/>
    <w:rsid w:val="001D35FE"/>
    <w:rsid w:val="001D370E"/>
    <w:rsid w:val="001D40CF"/>
    <w:rsid w:val="001D5E44"/>
    <w:rsid w:val="001D6336"/>
    <w:rsid w:val="001D6F87"/>
    <w:rsid w:val="001E1145"/>
    <w:rsid w:val="001E204A"/>
    <w:rsid w:val="001E2593"/>
    <w:rsid w:val="001E3CC3"/>
    <w:rsid w:val="001E4DCB"/>
    <w:rsid w:val="001E7DFF"/>
    <w:rsid w:val="001F042B"/>
    <w:rsid w:val="001F0565"/>
    <w:rsid w:val="001F08A7"/>
    <w:rsid w:val="001F3880"/>
    <w:rsid w:val="001F402C"/>
    <w:rsid w:val="001F5195"/>
    <w:rsid w:val="001F6CA9"/>
    <w:rsid w:val="001F7027"/>
    <w:rsid w:val="00200A7F"/>
    <w:rsid w:val="002068FA"/>
    <w:rsid w:val="00211C6D"/>
    <w:rsid w:val="00212DA8"/>
    <w:rsid w:val="00212FFD"/>
    <w:rsid w:val="002161F4"/>
    <w:rsid w:val="00217A84"/>
    <w:rsid w:val="00221BBE"/>
    <w:rsid w:val="00223665"/>
    <w:rsid w:val="00224D38"/>
    <w:rsid w:val="00225CB1"/>
    <w:rsid w:val="00230BCB"/>
    <w:rsid w:val="00230D08"/>
    <w:rsid w:val="00231390"/>
    <w:rsid w:val="002379CF"/>
    <w:rsid w:val="00241FD7"/>
    <w:rsid w:val="002447CC"/>
    <w:rsid w:val="0024609A"/>
    <w:rsid w:val="002461D5"/>
    <w:rsid w:val="002461E6"/>
    <w:rsid w:val="00252A63"/>
    <w:rsid w:val="00256384"/>
    <w:rsid w:val="00265AE6"/>
    <w:rsid w:val="00267958"/>
    <w:rsid w:val="00267C32"/>
    <w:rsid w:val="00267C66"/>
    <w:rsid w:val="00270B74"/>
    <w:rsid w:val="00272867"/>
    <w:rsid w:val="00272F35"/>
    <w:rsid w:val="00274656"/>
    <w:rsid w:val="00275457"/>
    <w:rsid w:val="00276A20"/>
    <w:rsid w:val="002806F0"/>
    <w:rsid w:val="00281093"/>
    <w:rsid w:val="00281BB1"/>
    <w:rsid w:val="00281DB0"/>
    <w:rsid w:val="0028290C"/>
    <w:rsid w:val="0028468B"/>
    <w:rsid w:val="0028492F"/>
    <w:rsid w:val="00284A24"/>
    <w:rsid w:val="0028500B"/>
    <w:rsid w:val="00286C2F"/>
    <w:rsid w:val="00287DE9"/>
    <w:rsid w:val="00287FD4"/>
    <w:rsid w:val="002923F7"/>
    <w:rsid w:val="0029299B"/>
    <w:rsid w:val="00293B21"/>
    <w:rsid w:val="002965DE"/>
    <w:rsid w:val="00297BFC"/>
    <w:rsid w:val="00297F8F"/>
    <w:rsid w:val="002A32B0"/>
    <w:rsid w:val="002A4E67"/>
    <w:rsid w:val="002A540E"/>
    <w:rsid w:val="002A5EF5"/>
    <w:rsid w:val="002A6CA5"/>
    <w:rsid w:val="002A74CD"/>
    <w:rsid w:val="002B0161"/>
    <w:rsid w:val="002B41FA"/>
    <w:rsid w:val="002B61A2"/>
    <w:rsid w:val="002B66A3"/>
    <w:rsid w:val="002B67BC"/>
    <w:rsid w:val="002C3768"/>
    <w:rsid w:val="002C3B55"/>
    <w:rsid w:val="002C664B"/>
    <w:rsid w:val="002D0345"/>
    <w:rsid w:val="002D433D"/>
    <w:rsid w:val="002D4957"/>
    <w:rsid w:val="002D4A42"/>
    <w:rsid w:val="002D68A2"/>
    <w:rsid w:val="002D702B"/>
    <w:rsid w:val="002E0EBD"/>
    <w:rsid w:val="002E1304"/>
    <w:rsid w:val="002E1DDB"/>
    <w:rsid w:val="002E32D7"/>
    <w:rsid w:val="002E5499"/>
    <w:rsid w:val="002F00BD"/>
    <w:rsid w:val="002F189E"/>
    <w:rsid w:val="002F19FC"/>
    <w:rsid w:val="002F48BD"/>
    <w:rsid w:val="002F6F6F"/>
    <w:rsid w:val="002F7E97"/>
    <w:rsid w:val="0030301B"/>
    <w:rsid w:val="003046E6"/>
    <w:rsid w:val="00306CB1"/>
    <w:rsid w:val="00306E3A"/>
    <w:rsid w:val="003136E7"/>
    <w:rsid w:val="00315BA2"/>
    <w:rsid w:val="0031668D"/>
    <w:rsid w:val="003179AD"/>
    <w:rsid w:val="0032034D"/>
    <w:rsid w:val="00323ABC"/>
    <w:rsid w:val="0032457C"/>
    <w:rsid w:val="00325898"/>
    <w:rsid w:val="00327D8C"/>
    <w:rsid w:val="00327E93"/>
    <w:rsid w:val="00330C51"/>
    <w:rsid w:val="00330F1D"/>
    <w:rsid w:val="003333AE"/>
    <w:rsid w:val="00335338"/>
    <w:rsid w:val="003354A3"/>
    <w:rsid w:val="003363CF"/>
    <w:rsid w:val="00337CB4"/>
    <w:rsid w:val="00340CC3"/>
    <w:rsid w:val="003448DE"/>
    <w:rsid w:val="00345B73"/>
    <w:rsid w:val="0035221C"/>
    <w:rsid w:val="00352BDB"/>
    <w:rsid w:val="00357581"/>
    <w:rsid w:val="003635D8"/>
    <w:rsid w:val="00363DDC"/>
    <w:rsid w:val="00363E42"/>
    <w:rsid w:val="00364A3C"/>
    <w:rsid w:val="003677C4"/>
    <w:rsid w:val="00374DC0"/>
    <w:rsid w:val="0038090F"/>
    <w:rsid w:val="0038164D"/>
    <w:rsid w:val="003841AB"/>
    <w:rsid w:val="00385E4C"/>
    <w:rsid w:val="00390A5A"/>
    <w:rsid w:val="003915AC"/>
    <w:rsid w:val="003923B8"/>
    <w:rsid w:val="00392BA1"/>
    <w:rsid w:val="003A4468"/>
    <w:rsid w:val="003A582D"/>
    <w:rsid w:val="003A5A53"/>
    <w:rsid w:val="003A6C54"/>
    <w:rsid w:val="003B2131"/>
    <w:rsid w:val="003B426B"/>
    <w:rsid w:val="003C1617"/>
    <w:rsid w:val="003C30CC"/>
    <w:rsid w:val="003D2715"/>
    <w:rsid w:val="003D3792"/>
    <w:rsid w:val="003D4030"/>
    <w:rsid w:val="003D4DFC"/>
    <w:rsid w:val="003D4FC3"/>
    <w:rsid w:val="003E0356"/>
    <w:rsid w:val="003E35C1"/>
    <w:rsid w:val="003E64EA"/>
    <w:rsid w:val="003E779C"/>
    <w:rsid w:val="003F262D"/>
    <w:rsid w:val="003F42B4"/>
    <w:rsid w:val="003F4CC0"/>
    <w:rsid w:val="00400581"/>
    <w:rsid w:val="00402293"/>
    <w:rsid w:val="00403D6C"/>
    <w:rsid w:val="004045FC"/>
    <w:rsid w:val="0040737E"/>
    <w:rsid w:val="004078F6"/>
    <w:rsid w:val="00407B61"/>
    <w:rsid w:val="00407CF1"/>
    <w:rsid w:val="00407EED"/>
    <w:rsid w:val="00413F48"/>
    <w:rsid w:val="004230FD"/>
    <w:rsid w:val="004251F9"/>
    <w:rsid w:val="0042564E"/>
    <w:rsid w:val="00426379"/>
    <w:rsid w:val="00434A97"/>
    <w:rsid w:val="004350DA"/>
    <w:rsid w:val="00436FAC"/>
    <w:rsid w:val="00440C08"/>
    <w:rsid w:val="004422EE"/>
    <w:rsid w:val="00442448"/>
    <w:rsid w:val="00443D5E"/>
    <w:rsid w:val="00444A4B"/>
    <w:rsid w:val="00444E98"/>
    <w:rsid w:val="0044724C"/>
    <w:rsid w:val="00450BA3"/>
    <w:rsid w:val="004519EF"/>
    <w:rsid w:val="00452EC9"/>
    <w:rsid w:val="0045368C"/>
    <w:rsid w:val="004566AD"/>
    <w:rsid w:val="00457382"/>
    <w:rsid w:val="00457B9E"/>
    <w:rsid w:val="00463178"/>
    <w:rsid w:val="00463A90"/>
    <w:rsid w:val="00465D45"/>
    <w:rsid w:val="00466C1F"/>
    <w:rsid w:val="00467B8C"/>
    <w:rsid w:val="00473E5B"/>
    <w:rsid w:val="00476EC3"/>
    <w:rsid w:val="004778FE"/>
    <w:rsid w:val="004779CF"/>
    <w:rsid w:val="00477B52"/>
    <w:rsid w:val="004822FB"/>
    <w:rsid w:val="004831CA"/>
    <w:rsid w:val="0048599A"/>
    <w:rsid w:val="00490477"/>
    <w:rsid w:val="00491AAB"/>
    <w:rsid w:val="00491E39"/>
    <w:rsid w:val="004928D0"/>
    <w:rsid w:val="00494561"/>
    <w:rsid w:val="0049513A"/>
    <w:rsid w:val="004951BF"/>
    <w:rsid w:val="004954F3"/>
    <w:rsid w:val="004A0718"/>
    <w:rsid w:val="004A0C7F"/>
    <w:rsid w:val="004A1192"/>
    <w:rsid w:val="004A1C14"/>
    <w:rsid w:val="004A224F"/>
    <w:rsid w:val="004A2DCC"/>
    <w:rsid w:val="004A43B6"/>
    <w:rsid w:val="004A6508"/>
    <w:rsid w:val="004A6A95"/>
    <w:rsid w:val="004B06A5"/>
    <w:rsid w:val="004B2799"/>
    <w:rsid w:val="004B34D4"/>
    <w:rsid w:val="004B5682"/>
    <w:rsid w:val="004B58A2"/>
    <w:rsid w:val="004B79BA"/>
    <w:rsid w:val="004C0C6D"/>
    <w:rsid w:val="004C2081"/>
    <w:rsid w:val="004C2491"/>
    <w:rsid w:val="004C6569"/>
    <w:rsid w:val="004D0951"/>
    <w:rsid w:val="004D389F"/>
    <w:rsid w:val="004D429A"/>
    <w:rsid w:val="004D4681"/>
    <w:rsid w:val="004D7394"/>
    <w:rsid w:val="004E05E6"/>
    <w:rsid w:val="004E09D5"/>
    <w:rsid w:val="004E24C6"/>
    <w:rsid w:val="004E5544"/>
    <w:rsid w:val="004E5B7A"/>
    <w:rsid w:val="004E63F0"/>
    <w:rsid w:val="004E7F06"/>
    <w:rsid w:val="004F0241"/>
    <w:rsid w:val="004F0C66"/>
    <w:rsid w:val="004F30DE"/>
    <w:rsid w:val="004F4FF2"/>
    <w:rsid w:val="004F5E5E"/>
    <w:rsid w:val="005006BC"/>
    <w:rsid w:val="0050294F"/>
    <w:rsid w:val="005030BA"/>
    <w:rsid w:val="005030BF"/>
    <w:rsid w:val="00503185"/>
    <w:rsid w:val="00503335"/>
    <w:rsid w:val="00504331"/>
    <w:rsid w:val="005047BC"/>
    <w:rsid w:val="00505C70"/>
    <w:rsid w:val="0050631B"/>
    <w:rsid w:val="00507EED"/>
    <w:rsid w:val="00511940"/>
    <w:rsid w:val="00513E09"/>
    <w:rsid w:val="005141FE"/>
    <w:rsid w:val="005141FF"/>
    <w:rsid w:val="00515C2B"/>
    <w:rsid w:val="00516145"/>
    <w:rsid w:val="00516A01"/>
    <w:rsid w:val="005174BB"/>
    <w:rsid w:val="0052155E"/>
    <w:rsid w:val="005215FF"/>
    <w:rsid w:val="005232D9"/>
    <w:rsid w:val="005245F1"/>
    <w:rsid w:val="00530B57"/>
    <w:rsid w:val="005327C3"/>
    <w:rsid w:val="00533832"/>
    <w:rsid w:val="00533D82"/>
    <w:rsid w:val="00540AA9"/>
    <w:rsid w:val="00544B2F"/>
    <w:rsid w:val="00546F1B"/>
    <w:rsid w:val="0055082F"/>
    <w:rsid w:val="005510CE"/>
    <w:rsid w:val="005511F2"/>
    <w:rsid w:val="00553F9E"/>
    <w:rsid w:val="00554758"/>
    <w:rsid w:val="005608E9"/>
    <w:rsid w:val="00560A19"/>
    <w:rsid w:val="00563B2D"/>
    <w:rsid w:val="005650DB"/>
    <w:rsid w:val="0056670C"/>
    <w:rsid w:val="00570BBE"/>
    <w:rsid w:val="00574D58"/>
    <w:rsid w:val="0057721C"/>
    <w:rsid w:val="00583C59"/>
    <w:rsid w:val="00584793"/>
    <w:rsid w:val="00585AAF"/>
    <w:rsid w:val="00586D2E"/>
    <w:rsid w:val="00586FE9"/>
    <w:rsid w:val="00593164"/>
    <w:rsid w:val="00593AE3"/>
    <w:rsid w:val="0059550E"/>
    <w:rsid w:val="005956F7"/>
    <w:rsid w:val="00596F5C"/>
    <w:rsid w:val="005A2C8C"/>
    <w:rsid w:val="005A33F8"/>
    <w:rsid w:val="005A3B8B"/>
    <w:rsid w:val="005A4F0D"/>
    <w:rsid w:val="005A797D"/>
    <w:rsid w:val="005A7EBB"/>
    <w:rsid w:val="005B2F80"/>
    <w:rsid w:val="005B4429"/>
    <w:rsid w:val="005B5092"/>
    <w:rsid w:val="005B60C4"/>
    <w:rsid w:val="005C05E7"/>
    <w:rsid w:val="005C1CF7"/>
    <w:rsid w:val="005C1E99"/>
    <w:rsid w:val="005C2603"/>
    <w:rsid w:val="005C2A67"/>
    <w:rsid w:val="005C61FF"/>
    <w:rsid w:val="005C6757"/>
    <w:rsid w:val="005D1061"/>
    <w:rsid w:val="005D2F88"/>
    <w:rsid w:val="005D4B04"/>
    <w:rsid w:val="005D564D"/>
    <w:rsid w:val="005D7AEC"/>
    <w:rsid w:val="005E0411"/>
    <w:rsid w:val="005E1130"/>
    <w:rsid w:val="005E11E7"/>
    <w:rsid w:val="005E2C74"/>
    <w:rsid w:val="005E68F1"/>
    <w:rsid w:val="005E7346"/>
    <w:rsid w:val="005F29D0"/>
    <w:rsid w:val="005F2CF6"/>
    <w:rsid w:val="005F5544"/>
    <w:rsid w:val="005F6AC7"/>
    <w:rsid w:val="00600E1F"/>
    <w:rsid w:val="006049BC"/>
    <w:rsid w:val="0060572D"/>
    <w:rsid w:val="0060766D"/>
    <w:rsid w:val="006076CD"/>
    <w:rsid w:val="00610684"/>
    <w:rsid w:val="00611D51"/>
    <w:rsid w:val="00612B8B"/>
    <w:rsid w:val="0061389B"/>
    <w:rsid w:val="00613C6B"/>
    <w:rsid w:val="00615BD8"/>
    <w:rsid w:val="00620B37"/>
    <w:rsid w:val="00622720"/>
    <w:rsid w:val="00623847"/>
    <w:rsid w:val="0062478B"/>
    <w:rsid w:val="0062613F"/>
    <w:rsid w:val="00626739"/>
    <w:rsid w:val="00626CC0"/>
    <w:rsid w:val="00630760"/>
    <w:rsid w:val="0063107A"/>
    <w:rsid w:val="00633187"/>
    <w:rsid w:val="0063703F"/>
    <w:rsid w:val="00650A4E"/>
    <w:rsid w:val="00651342"/>
    <w:rsid w:val="00652311"/>
    <w:rsid w:val="00652E75"/>
    <w:rsid w:val="00653AF7"/>
    <w:rsid w:val="00653B07"/>
    <w:rsid w:val="006558EB"/>
    <w:rsid w:val="006558EF"/>
    <w:rsid w:val="0066318D"/>
    <w:rsid w:val="00665D8B"/>
    <w:rsid w:val="00665F1A"/>
    <w:rsid w:val="00665FEA"/>
    <w:rsid w:val="00666862"/>
    <w:rsid w:val="00666B34"/>
    <w:rsid w:val="00667D0D"/>
    <w:rsid w:val="00671A88"/>
    <w:rsid w:val="00671EBE"/>
    <w:rsid w:val="0067349B"/>
    <w:rsid w:val="00674C13"/>
    <w:rsid w:val="00675D14"/>
    <w:rsid w:val="0067604B"/>
    <w:rsid w:val="006809D0"/>
    <w:rsid w:val="00682561"/>
    <w:rsid w:val="00682817"/>
    <w:rsid w:val="00683D13"/>
    <w:rsid w:val="006840D1"/>
    <w:rsid w:val="00687400"/>
    <w:rsid w:val="00691341"/>
    <w:rsid w:val="006916C8"/>
    <w:rsid w:val="00695E32"/>
    <w:rsid w:val="006A0B8D"/>
    <w:rsid w:val="006A1A81"/>
    <w:rsid w:val="006A22E1"/>
    <w:rsid w:val="006A31A1"/>
    <w:rsid w:val="006A697F"/>
    <w:rsid w:val="006A7171"/>
    <w:rsid w:val="006B038E"/>
    <w:rsid w:val="006B0CB7"/>
    <w:rsid w:val="006B25D4"/>
    <w:rsid w:val="006B330A"/>
    <w:rsid w:val="006C1841"/>
    <w:rsid w:val="006C2826"/>
    <w:rsid w:val="006C3216"/>
    <w:rsid w:val="006C4583"/>
    <w:rsid w:val="006C4AC3"/>
    <w:rsid w:val="006C4C4B"/>
    <w:rsid w:val="006C6C83"/>
    <w:rsid w:val="006D500E"/>
    <w:rsid w:val="006D771F"/>
    <w:rsid w:val="006E0A36"/>
    <w:rsid w:val="006E0EFF"/>
    <w:rsid w:val="006E138B"/>
    <w:rsid w:val="006E184C"/>
    <w:rsid w:val="006E2F4C"/>
    <w:rsid w:val="006E30FB"/>
    <w:rsid w:val="006E3212"/>
    <w:rsid w:val="006E4B69"/>
    <w:rsid w:val="006E62EF"/>
    <w:rsid w:val="006E65B3"/>
    <w:rsid w:val="006F4587"/>
    <w:rsid w:val="006F4A3A"/>
    <w:rsid w:val="006F4B47"/>
    <w:rsid w:val="006F6D4A"/>
    <w:rsid w:val="00700EDF"/>
    <w:rsid w:val="0070106D"/>
    <w:rsid w:val="0070337A"/>
    <w:rsid w:val="007033B1"/>
    <w:rsid w:val="007044BB"/>
    <w:rsid w:val="00704926"/>
    <w:rsid w:val="007122C0"/>
    <w:rsid w:val="00714062"/>
    <w:rsid w:val="00716802"/>
    <w:rsid w:val="00720A64"/>
    <w:rsid w:val="00721CFB"/>
    <w:rsid w:val="007276A8"/>
    <w:rsid w:val="00731EB7"/>
    <w:rsid w:val="00735877"/>
    <w:rsid w:val="007405F3"/>
    <w:rsid w:val="00740A39"/>
    <w:rsid w:val="00746791"/>
    <w:rsid w:val="0075150B"/>
    <w:rsid w:val="00752C74"/>
    <w:rsid w:val="007564B6"/>
    <w:rsid w:val="0076004A"/>
    <w:rsid w:val="007615D9"/>
    <w:rsid w:val="007638B3"/>
    <w:rsid w:val="007642FE"/>
    <w:rsid w:val="0076618F"/>
    <w:rsid w:val="0076673B"/>
    <w:rsid w:val="007719B5"/>
    <w:rsid w:val="0077404D"/>
    <w:rsid w:val="007758F6"/>
    <w:rsid w:val="00776EFD"/>
    <w:rsid w:val="007816A0"/>
    <w:rsid w:val="007831F2"/>
    <w:rsid w:val="007844B2"/>
    <w:rsid w:val="007850E6"/>
    <w:rsid w:val="0079260D"/>
    <w:rsid w:val="0079344D"/>
    <w:rsid w:val="00793909"/>
    <w:rsid w:val="007959DC"/>
    <w:rsid w:val="00795A43"/>
    <w:rsid w:val="007960B8"/>
    <w:rsid w:val="007A2F8F"/>
    <w:rsid w:val="007A4C21"/>
    <w:rsid w:val="007A4C31"/>
    <w:rsid w:val="007A5829"/>
    <w:rsid w:val="007A59CD"/>
    <w:rsid w:val="007A5AEF"/>
    <w:rsid w:val="007A61B1"/>
    <w:rsid w:val="007B3AB6"/>
    <w:rsid w:val="007B6E30"/>
    <w:rsid w:val="007C035A"/>
    <w:rsid w:val="007C1159"/>
    <w:rsid w:val="007C1360"/>
    <w:rsid w:val="007C3B46"/>
    <w:rsid w:val="007C4D6A"/>
    <w:rsid w:val="007D00CA"/>
    <w:rsid w:val="007D2B78"/>
    <w:rsid w:val="007D57AE"/>
    <w:rsid w:val="007E2372"/>
    <w:rsid w:val="007E56BB"/>
    <w:rsid w:val="007E6700"/>
    <w:rsid w:val="007E7B89"/>
    <w:rsid w:val="007F03EA"/>
    <w:rsid w:val="007F23C8"/>
    <w:rsid w:val="007F3894"/>
    <w:rsid w:val="007F416E"/>
    <w:rsid w:val="007F4379"/>
    <w:rsid w:val="007F5688"/>
    <w:rsid w:val="007F68BF"/>
    <w:rsid w:val="00800366"/>
    <w:rsid w:val="008015BB"/>
    <w:rsid w:val="00802A22"/>
    <w:rsid w:val="00802F7E"/>
    <w:rsid w:val="0080438F"/>
    <w:rsid w:val="00804974"/>
    <w:rsid w:val="00804B04"/>
    <w:rsid w:val="00811910"/>
    <w:rsid w:val="00812043"/>
    <w:rsid w:val="00813A23"/>
    <w:rsid w:val="008163CE"/>
    <w:rsid w:val="008212EC"/>
    <w:rsid w:val="00822243"/>
    <w:rsid w:val="00823F21"/>
    <w:rsid w:val="00824871"/>
    <w:rsid w:val="00825A5C"/>
    <w:rsid w:val="008264EB"/>
    <w:rsid w:val="00826985"/>
    <w:rsid w:val="00826A5B"/>
    <w:rsid w:val="00826E07"/>
    <w:rsid w:val="00826E7B"/>
    <w:rsid w:val="00830123"/>
    <w:rsid w:val="0083175C"/>
    <w:rsid w:val="008318FB"/>
    <w:rsid w:val="0083457B"/>
    <w:rsid w:val="008368D6"/>
    <w:rsid w:val="00837B30"/>
    <w:rsid w:val="008409EB"/>
    <w:rsid w:val="00841724"/>
    <w:rsid w:val="0084430A"/>
    <w:rsid w:val="00845BB1"/>
    <w:rsid w:val="00847DE2"/>
    <w:rsid w:val="00850146"/>
    <w:rsid w:val="00852F5E"/>
    <w:rsid w:val="00855AB3"/>
    <w:rsid w:val="00855E3D"/>
    <w:rsid w:val="008563F3"/>
    <w:rsid w:val="00856601"/>
    <w:rsid w:val="00857CC7"/>
    <w:rsid w:val="00862D01"/>
    <w:rsid w:val="0086382A"/>
    <w:rsid w:val="00866423"/>
    <w:rsid w:val="00873502"/>
    <w:rsid w:val="00873A5F"/>
    <w:rsid w:val="00876087"/>
    <w:rsid w:val="00876EDC"/>
    <w:rsid w:val="00877007"/>
    <w:rsid w:val="00877179"/>
    <w:rsid w:val="008807F8"/>
    <w:rsid w:val="00881C99"/>
    <w:rsid w:val="0088498E"/>
    <w:rsid w:val="00885BB4"/>
    <w:rsid w:val="0089024E"/>
    <w:rsid w:val="00891390"/>
    <w:rsid w:val="00897000"/>
    <w:rsid w:val="008A03E5"/>
    <w:rsid w:val="008A0590"/>
    <w:rsid w:val="008A0AED"/>
    <w:rsid w:val="008A2D44"/>
    <w:rsid w:val="008A6758"/>
    <w:rsid w:val="008B33C9"/>
    <w:rsid w:val="008B4D67"/>
    <w:rsid w:val="008B50BA"/>
    <w:rsid w:val="008B7744"/>
    <w:rsid w:val="008B7F9C"/>
    <w:rsid w:val="008C1B3D"/>
    <w:rsid w:val="008C7791"/>
    <w:rsid w:val="008D0344"/>
    <w:rsid w:val="008D28FC"/>
    <w:rsid w:val="008D2C6B"/>
    <w:rsid w:val="008D3233"/>
    <w:rsid w:val="008D55A1"/>
    <w:rsid w:val="008D644E"/>
    <w:rsid w:val="008E034E"/>
    <w:rsid w:val="008E1231"/>
    <w:rsid w:val="008E16BC"/>
    <w:rsid w:val="008E4A45"/>
    <w:rsid w:val="008E59D8"/>
    <w:rsid w:val="008E7C54"/>
    <w:rsid w:val="008F3BDC"/>
    <w:rsid w:val="00905576"/>
    <w:rsid w:val="00905919"/>
    <w:rsid w:val="00911BD9"/>
    <w:rsid w:val="009154F2"/>
    <w:rsid w:val="00915D6A"/>
    <w:rsid w:val="00920976"/>
    <w:rsid w:val="00922150"/>
    <w:rsid w:val="0092243E"/>
    <w:rsid w:val="0092468D"/>
    <w:rsid w:val="00927692"/>
    <w:rsid w:val="0093509E"/>
    <w:rsid w:val="00940961"/>
    <w:rsid w:val="00940B2E"/>
    <w:rsid w:val="0094197C"/>
    <w:rsid w:val="0094299C"/>
    <w:rsid w:val="00942D74"/>
    <w:rsid w:val="00942EF3"/>
    <w:rsid w:val="0094554A"/>
    <w:rsid w:val="00955BB1"/>
    <w:rsid w:val="00956335"/>
    <w:rsid w:val="009630F8"/>
    <w:rsid w:val="00964F73"/>
    <w:rsid w:val="0096525C"/>
    <w:rsid w:val="009674C6"/>
    <w:rsid w:val="00977468"/>
    <w:rsid w:val="009817F0"/>
    <w:rsid w:val="009827E6"/>
    <w:rsid w:val="00984CBE"/>
    <w:rsid w:val="009855BD"/>
    <w:rsid w:val="00990F6A"/>
    <w:rsid w:val="009938C5"/>
    <w:rsid w:val="00996A18"/>
    <w:rsid w:val="00996BDD"/>
    <w:rsid w:val="009A259B"/>
    <w:rsid w:val="009A29A9"/>
    <w:rsid w:val="009A412D"/>
    <w:rsid w:val="009A72D1"/>
    <w:rsid w:val="009B13CA"/>
    <w:rsid w:val="009B1C5A"/>
    <w:rsid w:val="009B2251"/>
    <w:rsid w:val="009B2A93"/>
    <w:rsid w:val="009B346B"/>
    <w:rsid w:val="009C1E64"/>
    <w:rsid w:val="009C210B"/>
    <w:rsid w:val="009C5A7A"/>
    <w:rsid w:val="009C6B86"/>
    <w:rsid w:val="009D014F"/>
    <w:rsid w:val="009D4CB0"/>
    <w:rsid w:val="009D6F9B"/>
    <w:rsid w:val="009E130D"/>
    <w:rsid w:val="009E1541"/>
    <w:rsid w:val="009E3479"/>
    <w:rsid w:val="009E3EC4"/>
    <w:rsid w:val="009E50D2"/>
    <w:rsid w:val="009F1740"/>
    <w:rsid w:val="009F1A2C"/>
    <w:rsid w:val="009F25C8"/>
    <w:rsid w:val="009F30D1"/>
    <w:rsid w:val="009F37DE"/>
    <w:rsid w:val="009F64DD"/>
    <w:rsid w:val="009F7841"/>
    <w:rsid w:val="00A00181"/>
    <w:rsid w:val="00A01092"/>
    <w:rsid w:val="00A011B8"/>
    <w:rsid w:val="00A030AB"/>
    <w:rsid w:val="00A0413B"/>
    <w:rsid w:val="00A06395"/>
    <w:rsid w:val="00A06FAA"/>
    <w:rsid w:val="00A12C07"/>
    <w:rsid w:val="00A1609E"/>
    <w:rsid w:val="00A161EC"/>
    <w:rsid w:val="00A22071"/>
    <w:rsid w:val="00A239EC"/>
    <w:rsid w:val="00A2637A"/>
    <w:rsid w:val="00A326B4"/>
    <w:rsid w:val="00A328EB"/>
    <w:rsid w:val="00A33FAD"/>
    <w:rsid w:val="00A415E5"/>
    <w:rsid w:val="00A418E4"/>
    <w:rsid w:val="00A42BAD"/>
    <w:rsid w:val="00A42C00"/>
    <w:rsid w:val="00A453F2"/>
    <w:rsid w:val="00A500D4"/>
    <w:rsid w:val="00A535C8"/>
    <w:rsid w:val="00A539FA"/>
    <w:rsid w:val="00A565E7"/>
    <w:rsid w:val="00A572DC"/>
    <w:rsid w:val="00A65173"/>
    <w:rsid w:val="00A660A7"/>
    <w:rsid w:val="00A6733D"/>
    <w:rsid w:val="00A703B2"/>
    <w:rsid w:val="00A70DC5"/>
    <w:rsid w:val="00A71503"/>
    <w:rsid w:val="00A71B29"/>
    <w:rsid w:val="00A71BF1"/>
    <w:rsid w:val="00A72CA0"/>
    <w:rsid w:val="00A734D4"/>
    <w:rsid w:val="00A752A2"/>
    <w:rsid w:val="00A8053D"/>
    <w:rsid w:val="00A806FA"/>
    <w:rsid w:val="00A80F7F"/>
    <w:rsid w:val="00A825FC"/>
    <w:rsid w:val="00A83401"/>
    <w:rsid w:val="00A84182"/>
    <w:rsid w:val="00A86F69"/>
    <w:rsid w:val="00A903C7"/>
    <w:rsid w:val="00A90EF8"/>
    <w:rsid w:val="00A913CC"/>
    <w:rsid w:val="00A92787"/>
    <w:rsid w:val="00A940B9"/>
    <w:rsid w:val="00A9602F"/>
    <w:rsid w:val="00A96BA2"/>
    <w:rsid w:val="00AA0DEB"/>
    <w:rsid w:val="00AA3FC4"/>
    <w:rsid w:val="00AA5EF9"/>
    <w:rsid w:val="00AA6AEF"/>
    <w:rsid w:val="00AB1141"/>
    <w:rsid w:val="00AB3183"/>
    <w:rsid w:val="00AB371B"/>
    <w:rsid w:val="00AB5EEC"/>
    <w:rsid w:val="00AC0144"/>
    <w:rsid w:val="00AC298D"/>
    <w:rsid w:val="00AC4152"/>
    <w:rsid w:val="00AC4CC4"/>
    <w:rsid w:val="00AC6A81"/>
    <w:rsid w:val="00AC7F41"/>
    <w:rsid w:val="00AD0EF8"/>
    <w:rsid w:val="00AD3E0B"/>
    <w:rsid w:val="00AD520C"/>
    <w:rsid w:val="00AD61AC"/>
    <w:rsid w:val="00AD684A"/>
    <w:rsid w:val="00AE0499"/>
    <w:rsid w:val="00AE1988"/>
    <w:rsid w:val="00AE2779"/>
    <w:rsid w:val="00AE5AD2"/>
    <w:rsid w:val="00AE5F43"/>
    <w:rsid w:val="00AE64AB"/>
    <w:rsid w:val="00AE7396"/>
    <w:rsid w:val="00AF0812"/>
    <w:rsid w:val="00AF0E74"/>
    <w:rsid w:val="00AF1FC1"/>
    <w:rsid w:val="00AF280A"/>
    <w:rsid w:val="00AF3D34"/>
    <w:rsid w:val="00AF72EE"/>
    <w:rsid w:val="00B0064E"/>
    <w:rsid w:val="00B029CA"/>
    <w:rsid w:val="00B02C1B"/>
    <w:rsid w:val="00B02EF8"/>
    <w:rsid w:val="00B0526F"/>
    <w:rsid w:val="00B05C76"/>
    <w:rsid w:val="00B07851"/>
    <w:rsid w:val="00B108AE"/>
    <w:rsid w:val="00B10DB7"/>
    <w:rsid w:val="00B1148B"/>
    <w:rsid w:val="00B1171C"/>
    <w:rsid w:val="00B14496"/>
    <w:rsid w:val="00B14F0B"/>
    <w:rsid w:val="00B16AAA"/>
    <w:rsid w:val="00B21C86"/>
    <w:rsid w:val="00B23680"/>
    <w:rsid w:val="00B24C59"/>
    <w:rsid w:val="00B26439"/>
    <w:rsid w:val="00B26DD9"/>
    <w:rsid w:val="00B302E4"/>
    <w:rsid w:val="00B31A2D"/>
    <w:rsid w:val="00B3228E"/>
    <w:rsid w:val="00B3736A"/>
    <w:rsid w:val="00B40666"/>
    <w:rsid w:val="00B4231B"/>
    <w:rsid w:val="00B442ED"/>
    <w:rsid w:val="00B45242"/>
    <w:rsid w:val="00B50785"/>
    <w:rsid w:val="00B517CC"/>
    <w:rsid w:val="00B51822"/>
    <w:rsid w:val="00B52EB0"/>
    <w:rsid w:val="00B53860"/>
    <w:rsid w:val="00B53B2F"/>
    <w:rsid w:val="00B54DF9"/>
    <w:rsid w:val="00B553CD"/>
    <w:rsid w:val="00B562CA"/>
    <w:rsid w:val="00B6017D"/>
    <w:rsid w:val="00B6071F"/>
    <w:rsid w:val="00B61FCF"/>
    <w:rsid w:val="00B647E1"/>
    <w:rsid w:val="00B659AC"/>
    <w:rsid w:val="00B65FBA"/>
    <w:rsid w:val="00B70B35"/>
    <w:rsid w:val="00B70CFA"/>
    <w:rsid w:val="00B73106"/>
    <w:rsid w:val="00B77131"/>
    <w:rsid w:val="00B839CB"/>
    <w:rsid w:val="00B83A1F"/>
    <w:rsid w:val="00B876B8"/>
    <w:rsid w:val="00B90872"/>
    <w:rsid w:val="00B91152"/>
    <w:rsid w:val="00B933FD"/>
    <w:rsid w:val="00B93727"/>
    <w:rsid w:val="00B96F5C"/>
    <w:rsid w:val="00B96FAB"/>
    <w:rsid w:val="00BA16CF"/>
    <w:rsid w:val="00BA1EA1"/>
    <w:rsid w:val="00BA2005"/>
    <w:rsid w:val="00BA28D8"/>
    <w:rsid w:val="00BA544E"/>
    <w:rsid w:val="00BA6154"/>
    <w:rsid w:val="00BA726E"/>
    <w:rsid w:val="00BA751D"/>
    <w:rsid w:val="00BB28B1"/>
    <w:rsid w:val="00BB3CF7"/>
    <w:rsid w:val="00BB5713"/>
    <w:rsid w:val="00BC09B1"/>
    <w:rsid w:val="00BC17C8"/>
    <w:rsid w:val="00BC17CA"/>
    <w:rsid w:val="00BC48FB"/>
    <w:rsid w:val="00BC4A91"/>
    <w:rsid w:val="00BC50CC"/>
    <w:rsid w:val="00BC6454"/>
    <w:rsid w:val="00BC7BEE"/>
    <w:rsid w:val="00BC7EE4"/>
    <w:rsid w:val="00BD1B8F"/>
    <w:rsid w:val="00BD29AC"/>
    <w:rsid w:val="00BD3109"/>
    <w:rsid w:val="00BD391C"/>
    <w:rsid w:val="00BD3BC3"/>
    <w:rsid w:val="00BD4446"/>
    <w:rsid w:val="00BD7E3C"/>
    <w:rsid w:val="00BE1315"/>
    <w:rsid w:val="00BE279E"/>
    <w:rsid w:val="00BE6DC7"/>
    <w:rsid w:val="00BF27CF"/>
    <w:rsid w:val="00BF39B3"/>
    <w:rsid w:val="00BF4E38"/>
    <w:rsid w:val="00BF5052"/>
    <w:rsid w:val="00BF52C2"/>
    <w:rsid w:val="00BF7E24"/>
    <w:rsid w:val="00C00091"/>
    <w:rsid w:val="00C0177F"/>
    <w:rsid w:val="00C024F4"/>
    <w:rsid w:val="00C04521"/>
    <w:rsid w:val="00C0471B"/>
    <w:rsid w:val="00C05E51"/>
    <w:rsid w:val="00C073E6"/>
    <w:rsid w:val="00C07B93"/>
    <w:rsid w:val="00C23A6F"/>
    <w:rsid w:val="00C248A1"/>
    <w:rsid w:val="00C25E34"/>
    <w:rsid w:val="00C300A1"/>
    <w:rsid w:val="00C30AFD"/>
    <w:rsid w:val="00C31B87"/>
    <w:rsid w:val="00C32C83"/>
    <w:rsid w:val="00C34F6B"/>
    <w:rsid w:val="00C36627"/>
    <w:rsid w:val="00C369AE"/>
    <w:rsid w:val="00C378DA"/>
    <w:rsid w:val="00C37ED9"/>
    <w:rsid w:val="00C40743"/>
    <w:rsid w:val="00C441C9"/>
    <w:rsid w:val="00C44201"/>
    <w:rsid w:val="00C442F7"/>
    <w:rsid w:val="00C44942"/>
    <w:rsid w:val="00C52E89"/>
    <w:rsid w:val="00C53FBA"/>
    <w:rsid w:val="00C5429F"/>
    <w:rsid w:val="00C54E3D"/>
    <w:rsid w:val="00C562B4"/>
    <w:rsid w:val="00C57661"/>
    <w:rsid w:val="00C579C6"/>
    <w:rsid w:val="00C603C8"/>
    <w:rsid w:val="00C646A2"/>
    <w:rsid w:val="00C65D2A"/>
    <w:rsid w:val="00C6606D"/>
    <w:rsid w:val="00C66165"/>
    <w:rsid w:val="00C663D3"/>
    <w:rsid w:val="00C7034A"/>
    <w:rsid w:val="00C70350"/>
    <w:rsid w:val="00C704E2"/>
    <w:rsid w:val="00C71AD9"/>
    <w:rsid w:val="00C72712"/>
    <w:rsid w:val="00C738EC"/>
    <w:rsid w:val="00C74565"/>
    <w:rsid w:val="00C7504A"/>
    <w:rsid w:val="00C75F34"/>
    <w:rsid w:val="00C763B1"/>
    <w:rsid w:val="00C76E0F"/>
    <w:rsid w:val="00C80CDC"/>
    <w:rsid w:val="00C80F0D"/>
    <w:rsid w:val="00C833F0"/>
    <w:rsid w:val="00C85492"/>
    <w:rsid w:val="00C86B09"/>
    <w:rsid w:val="00C907CF"/>
    <w:rsid w:val="00C91809"/>
    <w:rsid w:val="00C93BC7"/>
    <w:rsid w:val="00C957F5"/>
    <w:rsid w:val="00C97396"/>
    <w:rsid w:val="00C978EA"/>
    <w:rsid w:val="00CA0D5C"/>
    <w:rsid w:val="00CA359C"/>
    <w:rsid w:val="00CA5A8C"/>
    <w:rsid w:val="00CA5AAD"/>
    <w:rsid w:val="00CA5C83"/>
    <w:rsid w:val="00CA6307"/>
    <w:rsid w:val="00CA72EE"/>
    <w:rsid w:val="00CA7FD6"/>
    <w:rsid w:val="00CB0210"/>
    <w:rsid w:val="00CB0BCD"/>
    <w:rsid w:val="00CB1AA9"/>
    <w:rsid w:val="00CB1C94"/>
    <w:rsid w:val="00CB1E18"/>
    <w:rsid w:val="00CB4462"/>
    <w:rsid w:val="00CB6BF4"/>
    <w:rsid w:val="00CB7DDF"/>
    <w:rsid w:val="00CC2666"/>
    <w:rsid w:val="00CC3480"/>
    <w:rsid w:val="00CC3EF6"/>
    <w:rsid w:val="00CC4D10"/>
    <w:rsid w:val="00CC75F8"/>
    <w:rsid w:val="00CD075D"/>
    <w:rsid w:val="00CD07A0"/>
    <w:rsid w:val="00CD14F8"/>
    <w:rsid w:val="00CD27AF"/>
    <w:rsid w:val="00CD2C71"/>
    <w:rsid w:val="00CD3F19"/>
    <w:rsid w:val="00CD4CE5"/>
    <w:rsid w:val="00CD60A5"/>
    <w:rsid w:val="00CD6418"/>
    <w:rsid w:val="00CE1A8B"/>
    <w:rsid w:val="00CE3538"/>
    <w:rsid w:val="00CE4234"/>
    <w:rsid w:val="00CE6391"/>
    <w:rsid w:val="00CE7F8E"/>
    <w:rsid w:val="00CF0960"/>
    <w:rsid w:val="00CF12A5"/>
    <w:rsid w:val="00CF1525"/>
    <w:rsid w:val="00CF2184"/>
    <w:rsid w:val="00CF3907"/>
    <w:rsid w:val="00CF41D1"/>
    <w:rsid w:val="00CF4977"/>
    <w:rsid w:val="00CF4A21"/>
    <w:rsid w:val="00CF6BAB"/>
    <w:rsid w:val="00D02419"/>
    <w:rsid w:val="00D03639"/>
    <w:rsid w:val="00D03D76"/>
    <w:rsid w:val="00D1687C"/>
    <w:rsid w:val="00D213B0"/>
    <w:rsid w:val="00D22051"/>
    <w:rsid w:val="00D227DD"/>
    <w:rsid w:val="00D22B82"/>
    <w:rsid w:val="00D2381C"/>
    <w:rsid w:val="00D24221"/>
    <w:rsid w:val="00D2610C"/>
    <w:rsid w:val="00D26126"/>
    <w:rsid w:val="00D310F0"/>
    <w:rsid w:val="00D31182"/>
    <w:rsid w:val="00D334CA"/>
    <w:rsid w:val="00D344C7"/>
    <w:rsid w:val="00D34F03"/>
    <w:rsid w:val="00D352AB"/>
    <w:rsid w:val="00D400B1"/>
    <w:rsid w:val="00D4146D"/>
    <w:rsid w:val="00D45ACB"/>
    <w:rsid w:val="00D471C0"/>
    <w:rsid w:val="00D50E9D"/>
    <w:rsid w:val="00D515BE"/>
    <w:rsid w:val="00D52D39"/>
    <w:rsid w:val="00D5328A"/>
    <w:rsid w:val="00D55F88"/>
    <w:rsid w:val="00D57D54"/>
    <w:rsid w:val="00D61156"/>
    <w:rsid w:val="00D619A2"/>
    <w:rsid w:val="00D6507A"/>
    <w:rsid w:val="00D71C8A"/>
    <w:rsid w:val="00D81AAA"/>
    <w:rsid w:val="00D829A5"/>
    <w:rsid w:val="00D83724"/>
    <w:rsid w:val="00D857A8"/>
    <w:rsid w:val="00D9091E"/>
    <w:rsid w:val="00D925C8"/>
    <w:rsid w:val="00D92B91"/>
    <w:rsid w:val="00D92E2C"/>
    <w:rsid w:val="00D93E49"/>
    <w:rsid w:val="00D94E38"/>
    <w:rsid w:val="00D961F3"/>
    <w:rsid w:val="00D97986"/>
    <w:rsid w:val="00DA040A"/>
    <w:rsid w:val="00DA0AB5"/>
    <w:rsid w:val="00DA1281"/>
    <w:rsid w:val="00DA151C"/>
    <w:rsid w:val="00DA181C"/>
    <w:rsid w:val="00DA192A"/>
    <w:rsid w:val="00DA2CBF"/>
    <w:rsid w:val="00DA4A13"/>
    <w:rsid w:val="00DA68AC"/>
    <w:rsid w:val="00DB01D3"/>
    <w:rsid w:val="00DB03DF"/>
    <w:rsid w:val="00DB53D4"/>
    <w:rsid w:val="00DB6AB5"/>
    <w:rsid w:val="00DB6BFE"/>
    <w:rsid w:val="00DB6DEB"/>
    <w:rsid w:val="00DC015A"/>
    <w:rsid w:val="00DC5377"/>
    <w:rsid w:val="00DC5629"/>
    <w:rsid w:val="00DC59DD"/>
    <w:rsid w:val="00DC7FF7"/>
    <w:rsid w:val="00DD0736"/>
    <w:rsid w:val="00DD0B4B"/>
    <w:rsid w:val="00DD16C7"/>
    <w:rsid w:val="00DD2DF2"/>
    <w:rsid w:val="00DD520C"/>
    <w:rsid w:val="00DD6391"/>
    <w:rsid w:val="00DD7268"/>
    <w:rsid w:val="00DE0532"/>
    <w:rsid w:val="00DE1DB7"/>
    <w:rsid w:val="00DE5A56"/>
    <w:rsid w:val="00DE5D33"/>
    <w:rsid w:val="00DE75C6"/>
    <w:rsid w:val="00DF1DE7"/>
    <w:rsid w:val="00DF2351"/>
    <w:rsid w:val="00DF2423"/>
    <w:rsid w:val="00DF51F9"/>
    <w:rsid w:val="00DF54DA"/>
    <w:rsid w:val="00E00CA8"/>
    <w:rsid w:val="00E0162F"/>
    <w:rsid w:val="00E01B4E"/>
    <w:rsid w:val="00E01DA1"/>
    <w:rsid w:val="00E037A2"/>
    <w:rsid w:val="00E04F44"/>
    <w:rsid w:val="00E06D06"/>
    <w:rsid w:val="00E0759A"/>
    <w:rsid w:val="00E07A8A"/>
    <w:rsid w:val="00E10D4A"/>
    <w:rsid w:val="00E1223B"/>
    <w:rsid w:val="00E1254D"/>
    <w:rsid w:val="00E14E42"/>
    <w:rsid w:val="00E16CC1"/>
    <w:rsid w:val="00E173F6"/>
    <w:rsid w:val="00E1757B"/>
    <w:rsid w:val="00E20584"/>
    <w:rsid w:val="00E2107F"/>
    <w:rsid w:val="00E21CD5"/>
    <w:rsid w:val="00E22E37"/>
    <w:rsid w:val="00E23391"/>
    <w:rsid w:val="00E239AB"/>
    <w:rsid w:val="00E240AE"/>
    <w:rsid w:val="00E25056"/>
    <w:rsid w:val="00E25760"/>
    <w:rsid w:val="00E26595"/>
    <w:rsid w:val="00E27E6B"/>
    <w:rsid w:val="00E3106A"/>
    <w:rsid w:val="00E41790"/>
    <w:rsid w:val="00E418AE"/>
    <w:rsid w:val="00E425A5"/>
    <w:rsid w:val="00E43E10"/>
    <w:rsid w:val="00E449AD"/>
    <w:rsid w:val="00E44A8A"/>
    <w:rsid w:val="00E4597C"/>
    <w:rsid w:val="00E45EF6"/>
    <w:rsid w:val="00E46EDA"/>
    <w:rsid w:val="00E474E4"/>
    <w:rsid w:val="00E50B55"/>
    <w:rsid w:val="00E51EBF"/>
    <w:rsid w:val="00E54F9B"/>
    <w:rsid w:val="00E55E5A"/>
    <w:rsid w:val="00E57261"/>
    <w:rsid w:val="00E61439"/>
    <w:rsid w:val="00E64257"/>
    <w:rsid w:val="00E655AF"/>
    <w:rsid w:val="00E66038"/>
    <w:rsid w:val="00E66D2A"/>
    <w:rsid w:val="00E67F7E"/>
    <w:rsid w:val="00E72935"/>
    <w:rsid w:val="00E7365F"/>
    <w:rsid w:val="00E742F0"/>
    <w:rsid w:val="00E8444E"/>
    <w:rsid w:val="00E8458F"/>
    <w:rsid w:val="00E8546B"/>
    <w:rsid w:val="00E86236"/>
    <w:rsid w:val="00E934F7"/>
    <w:rsid w:val="00E93C3E"/>
    <w:rsid w:val="00E96F50"/>
    <w:rsid w:val="00E9741E"/>
    <w:rsid w:val="00EA1969"/>
    <w:rsid w:val="00EA3D28"/>
    <w:rsid w:val="00EA3F56"/>
    <w:rsid w:val="00EA410D"/>
    <w:rsid w:val="00EA5ED5"/>
    <w:rsid w:val="00EA63EF"/>
    <w:rsid w:val="00EA72FB"/>
    <w:rsid w:val="00EA7997"/>
    <w:rsid w:val="00EB3241"/>
    <w:rsid w:val="00EB3C73"/>
    <w:rsid w:val="00EB78D8"/>
    <w:rsid w:val="00EC1A8F"/>
    <w:rsid w:val="00EC41D1"/>
    <w:rsid w:val="00EC4D8D"/>
    <w:rsid w:val="00EC5F3A"/>
    <w:rsid w:val="00EC7CB7"/>
    <w:rsid w:val="00ED434D"/>
    <w:rsid w:val="00ED50D5"/>
    <w:rsid w:val="00ED6838"/>
    <w:rsid w:val="00ED7021"/>
    <w:rsid w:val="00EE1999"/>
    <w:rsid w:val="00EE2E8B"/>
    <w:rsid w:val="00EE3D2B"/>
    <w:rsid w:val="00EE3EBF"/>
    <w:rsid w:val="00EE4ACF"/>
    <w:rsid w:val="00EE51CE"/>
    <w:rsid w:val="00EE7F17"/>
    <w:rsid w:val="00EF2BFF"/>
    <w:rsid w:val="00EF4096"/>
    <w:rsid w:val="00EF4BE8"/>
    <w:rsid w:val="00EF5675"/>
    <w:rsid w:val="00F03487"/>
    <w:rsid w:val="00F06D77"/>
    <w:rsid w:val="00F071BC"/>
    <w:rsid w:val="00F114E5"/>
    <w:rsid w:val="00F121E3"/>
    <w:rsid w:val="00F1739C"/>
    <w:rsid w:val="00F17F52"/>
    <w:rsid w:val="00F205A5"/>
    <w:rsid w:val="00F20B34"/>
    <w:rsid w:val="00F231DD"/>
    <w:rsid w:val="00F232B9"/>
    <w:rsid w:val="00F236AC"/>
    <w:rsid w:val="00F262FE"/>
    <w:rsid w:val="00F27FE5"/>
    <w:rsid w:val="00F30FA5"/>
    <w:rsid w:val="00F31107"/>
    <w:rsid w:val="00F3290C"/>
    <w:rsid w:val="00F33157"/>
    <w:rsid w:val="00F349C7"/>
    <w:rsid w:val="00F34C1A"/>
    <w:rsid w:val="00F35831"/>
    <w:rsid w:val="00F35867"/>
    <w:rsid w:val="00F42DC4"/>
    <w:rsid w:val="00F441A0"/>
    <w:rsid w:val="00F4458C"/>
    <w:rsid w:val="00F45DE0"/>
    <w:rsid w:val="00F4614F"/>
    <w:rsid w:val="00F50962"/>
    <w:rsid w:val="00F54B41"/>
    <w:rsid w:val="00F54F1D"/>
    <w:rsid w:val="00F55188"/>
    <w:rsid w:val="00F56551"/>
    <w:rsid w:val="00F565D2"/>
    <w:rsid w:val="00F62486"/>
    <w:rsid w:val="00F629E4"/>
    <w:rsid w:val="00F62CF4"/>
    <w:rsid w:val="00F6310C"/>
    <w:rsid w:val="00F63BC6"/>
    <w:rsid w:val="00F64079"/>
    <w:rsid w:val="00F641E6"/>
    <w:rsid w:val="00F646F6"/>
    <w:rsid w:val="00F64CDA"/>
    <w:rsid w:val="00F66229"/>
    <w:rsid w:val="00F66C56"/>
    <w:rsid w:val="00F679B8"/>
    <w:rsid w:val="00F745FB"/>
    <w:rsid w:val="00F7530F"/>
    <w:rsid w:val="00F7592B"/>
    <w:rsid w:val="00F77019"/>
    <w:rsid w:val="00F8281C"/>
    <w:rsid w:val="00F82BE3"/>
    <w:rsid w:val="00F83726"/>
    <w:rsid w:val="00F849EA"/>
    <w:rsid w:val="00F8633B"/>
    <w:rsid w:val="00F86701"/>
    <w:rsid w:val="00F86709"/>
    <w:rsid w:val="00F87354"/>
    <w:rsid w:val="00F901D6"/>
    <w:rsid w:val="00F9075F"/>
    <w:rsid w:val="00F915E6"/>
    <w:rsid w:val="00FA1AD5"/>
    <w:rsid w:val="00FA6F56"/>
    <w:rsid w:val="00FB1573"/>
    <w:rsid w:val="00FB1C5E"/>
    <w:rsid w:val="00FB4AD1"/>
    <w:rsid w:val="00FC04C1"/>
    <w:rsid w:val="00FC1780"/>
    <w:rsid w:val="00FC5277"/>
    <w:rsid w:val="00FC75CC"/>
    <w:rsid w:val="00FC77A4"/>
    <w:rsid w:val="00FD181D"/>
    <w:rsid w:val="00FD1E62"/>
    <w:rsid w:val="00FD2BE5"/>
    <w:rsid w:val="00FD3007"/>
    <w:rsid w:val="00FD3212"/>
    <w:rsid w:val="00FD4084"/>
    <w:rsid w:val="00FD4F66"/>
    <w:rsid w:val="00FD5A83"/>
    <w:rsid w:val="00FD61CA"/>
    <w:rsid w:val="00FE2B07"/>
    <w:rsid w:val="00FE4714"/>
    <w:rsid w:val="00FE5721"/>
    <w:rsid w:val="00FF20B6"/>
    <w:rsid w:val="00FF5194"/>
    <w:rsid w:val="00FF703C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3]" shadowcolor="none"/>
    </o:shapedefaults>
    <o:shapelayout v:ext="edit">
      <o:idmap v:ext="edit" data="2"/>
    </o:shapelayout>
  </w:shapeDefaults>
  <w:decimalSymbol w:val="."/>
  <w:listSeparator w:val=","/>
  <w14:docId w14:val="42727340"/>
  <w15:chartTrackingRefBased/>
  <w15:docId w15:val="{1D6527D3-2431-4957-801C-5BB1379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FCC"/>
    <w:rPr>
      <w:rFonts w:eastAsia="MS Mincho"/>
      <w:smallCaps/>
      <w:sz w:val="24"/>
      <w:szCs w:val="24"/>
      <w:lang w:eastAsia="ja-JP"/>
    </w:rPr>
  </w:style>
  <w:style w:type="paragraph" w:styleId="Heading2">
    <w:name w:val="heading 2"/>
    <w:aliases w:val="Dates"/>
    <w:basedOn w:val="Normal"/>
    <w:next w:val="Normal"/>
    <w:qFormat/>
    <w:rsid w:val="00062FCC"/>
    <w:pPr>
      <w:jc w:val="right"/>
      <w:outlineLvl w:val="1"/>
    </w:pPr>
    <w:rPr>
      <w:rFonts w:ascii="Tahoma" w:eastAsia="Times New Roman" w:hAnsi="Tahoma" w:cs="Tahoma"/>
      <w:smallCaps w:val="0"/>
      <w:noProof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rsid w:val="00062FCC"/>
    <w:pPr>
      <w:jc w:val="center"/>
    </w:pPr>
    <w:rPr>
      <w:rFonts w:ascii="Tahoma" w:eastAsia="Times New Roman" w:hAnsi="Tahoma" w:cs="Tahoma"/>
      <w:b/>
      <w:smallCaps w:val="0"/>
      <w:noProof/>
      <w:sz w:val="28"/>
      <w:szCs w:val="28"/>
      <w:lang w:eastAsia="en-US"/>
    </w:rPr>
  </w:style>
  <w:style w:type="paragraph" w:customStyle="1" w:styleId="Month">
    <w:name w:val="Month"/>
    <w:basedOn w:val="Normal"/>
    <w:next w:val="Normal"/>
    <w:rsid w:val="00062FCC"/>
    <w:pPr>
      <w:jc w:val="center"/>
    </w:pPr>
    <w:rPr>
      <w:rFonts w:ascii="Tahoma" w:eastAsia="Times New Roman" w:hAnsi="Tahoma"/>
      <w:b/>
      <w:smallCaps w:val="0"/>
      <w:noProof/>
      <w:sz w:val="72"/>
      <w:szCs w:val="72"/>
      <w:lang w:eastAsia="en-US"/>
    </w:rPr>
  </w:style>
  <w:style w:type="paragraph" w:customStyle="1" w:styleId="Year">
    <w:name w:val="Year"/>
    <w:rsid w:val="00062FCC"/>
    <w:pPr>
      <w:shd w:val="clear" w:color="auto" w:fill="B5CBDE"/>
      <w:spacing w:before="240"/>
      <w:jc w:val="center"/>
    </w:pPr>
    <w:rPr>
      <w:rFonts w:ascii="Tahoma" w:hAnsi="Tahoma" w:cs="Tahoma"/>
      <w:b/>
      <w:noProof/>
      <w:sz w:val="40"/>
      <w:szCs w:val="40"/>
    </w:rPr>
  </w:style>
  <w:style w:type="paragraph" w:styleId="BalloonText">
    <w:name w:val="Balloon Text"/>
    <w:basedOn w:val="Normal"/>
    <w:semiHidden/>
    <w:rsid w:val="00136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4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2224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22243"/>
    <w:rPr>
      <w:rFonts w:eastAsia="MS Mincho"/>
      <w:smallCaps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2224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822243"/>
    <w:rPr>
      <w:rFonts w:eastAsia="MS Mincho"/>
      <w:smallCaps/>
      <w:sz w:val="24"/>
      <w:szCs w:val="24"/>
      <w:lang w:eastAsia="ja-JP"/>
    </w:rPr>
  </w:style>
  <w:style w:type="character" w:styleId="Hyperlink">
    <w:name w:val="Hyperlink"/>
    <w:uiPriority w:val="99"/>
    <w:unhideWhenUsed/>
    <w:rsid w:val="00852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resourcecenter@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243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final-exam-study-schedule</vt:lpstr>
    </vt:vector>
  </TitlesOfParts>
  <Company>Harvard University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final-exam-study-schedule</dc:title>
  <dc:subject/>
  <dc:creator>Academic Resource Center</dc:creator>
  <cp:keywords/>
  <cp:lastModifiedBy>Groscost, Lori L.</cp:lastModifiedBy>
  <cp:revision>4</cp:revision>
  <cp:lastPrinted>2011-12-05T16:50:00Z</cp:lastPrinted>
  <dcterms:created xsi:type="dcterms:W3CDTF">2022-03-02T18:42:00Z</dcterms:created>
  <dcterms:modified xsi:type="dcterms:W3CDTF">2022-04-14T16:25:00Z</dcterms:modified>
</cp:coreProperties>
</file>