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page" w:horzAnchor="margin" w:tblpY="1426"/>
        <w:tblW w:w="10008" w:type="dxa"/>
        <w:tblLook w:val="04A0" w:firstRow="1" w:lastRow="0" w:firstColumn="1" w:lastColumn="0" w:noHBand="0" w:noVBand="1"/>
      </w:tblPr>
      <w:tblGrid>
        <w:gridCol w:w="601"/>
        <w:gridCol w:w="621"/>
        <w:gridCol w:w="1253"/>
        <w:gridCol w:w="1257"/>
        <w:gridCol w:w="1255"/>
        <w:gridCol w:w="1260"/>
        <w:gridCol w:w="1261"/>
        <w:gridCol w:w="1248"/>
        <w:gridCol w:w="1252"/>
      </w:tblGrid>
      <w:tr w:rsidR="00E21480" w14:paraId="20B18D42" w14:textId="77777777" w:rsidTr="00F40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520A890E" w14:textId="77777777" w:rsidR="00924D95" w:rsidRPr="00E21480" w:rsidRDefault="00924D95" w:rsidP="00F4055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1" w:type="dxa"/>
          </w:tcPr>
          <w:p w14:paraId="7938C675" w14:textId="77777777" w:rsidR="00924D95" w:rsidRPr="00E21480" w:rsidRDefault="00924D95" w:rsidP="00F40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3" w:type="dxa"/>
          </w:tcPr>
          <w:p w14:paraId="122277AF" w14:textId="77777777" w:rsidR="00924D95" w:rsidRPr="00F40555" w:rsidRDefault="00924D95" w:rsidP="00F40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SUN</w:t>
            </w:r>
          </w:p>
        </w:tc>
        <w:tc>
          <w:tcPr>
            <w:tcW w:w="1257" w:type="dxa"/>
          </w:tcPr>
          <w:p w14:paraId="4F562DBE" w14:textId="77777777" w:rsidR="00924D95" w:rsidRPr="00F40555" w:rsidRDefault="00924D95" w:rsidP="00F40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MON</w:t>
            </w:r>
          </w:p>
        </w:tc>
        <w:tc>
          <w:tcPr>
            <w:tcW w:w="1255" w:type="dxa"/>
          </w:tcPr>
          <w:p w14:paraId="3825C291" w14:textId="77777777" w:rsidR="00924D95" w:rsidRPr="00F40555" w:rsidRDefault="00924D95" w:rsidP="00F40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TUES</w:t>
            </w:r>
          </w:p>
        </w:tc>
        <w:tc>
          <w:tcPr>
            <w:tcW w:w="1260" w:type="dxa"/>
          </w:tcPr>
          <w:p w14:paraId="1BA607C6" w14:textId="77777777" w:rsidR="00924D95" w:rsidRPr="00F40555" w:rsidRDefault="00924D95" w:rsidP="00F40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WEDS</w:t>
            </w:r>
          </w:p>
        </w:tc>
        <w:tc>
          <w:tcPr>
            <w:tcW w:w="1261" w:type="dxa"/>
          </w:tcPr>
          <w:p w14:paraId="4B84FB44" w14:textId="77777777" w:rsidR="00924D95" w:rsidRPr="00F40555" w:rsidRDefault="00924D95" w:rsidP="00F40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THURS</w:t>
            </w:r>
          </w:p>
        </w:tc>
        <w:tc>
          <w:tcPr>
            <w:tcW w:w="1248" w:type="dxa"/>
          </w:tcPr>
          <w:p w14:paraId="47A82C5B" w14:textId="77777777" w:rsidR="00924D95" w:rsidRPr="00F40555" w:rsidRDefault="00924D95" w:rsidP="00F40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FRI</w:t>
            </w:r>
          </w:p>
        </w:tc>
        <w:tc>
          <w:tcPr>
            <w:tcW w:w="1252" w:type="dxa"/>
          </w:tcPr>
          <w:p w14:paraId="19BA71EF" w14:textId="77777777" w:rsidR="00924D95" w:rsidRPr="00F40555" w:rsidRDefault="00924D95" w:rsidP="00F40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SAT</w:t>
            </w:r>
          </w:p>
        </w:tc>
      </w:tr>
      <w:tr w:rsidR="00E21480" w14:paraId="5E4A13F5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5684CFA1" w14:textId="4CC4E266" w:rsidR="006B55FE" w:rsidRPr="00F40555" w:rsidRDefault="00CC3481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7</w:t>
            </w:r>
          </w:p>
        </w:tc>
        <w:tc>
          <w:tcPr>
            <w:tcW w:w="621" w:type="dxa"/>
          </w:tcPr>
          <w:p w14:paraId="401E253C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5F874F27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4F47BA2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237E85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D9406E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A8961D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37CA4C5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FC9DDA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0D69B60" w14:textId="77777777" w:rsidTr="00F4055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5AEC7D3D" w14:textId="606A344B" w:rsidR="00924D95" w:rsidRPr="00F40555" w:rsidRDefault="006B55FE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AM</w:t>
            </w:r>
          </w:p>
        </w:tc>
        <w:tc>
          <w:tcPr>
            <w:tcW w:w="621" w:type="dxa"/>
          </w:tcPr>
          <w:p w14:paraId="3D8D61D4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73EEE598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EEAE16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3D6A09D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DC593C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F58477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8BA4C9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E1904B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6CC054A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341382E0" w14:textId="1FF51A01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8</w:t>
            </w:r>
          </w:p>
        </w:tc>
        <w:tc>
          <w:tcPr>
            <w:tcW w:w="621" w:type="dxa"/>
          </w:tcPr>
          <w:p w14:paraId="6B908C69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23678B7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65DF652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DBF9A6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94445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50F1B2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F921EB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3B1CB2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37A99D1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4BF3CB76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62D15711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140601E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584469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E9443B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F6231D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5ADD764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92CF895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D49637C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89BE917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116B8D84" w14:textId="4A047984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9</w:t>
            </w:r>
          </w:p>
        </w:tc>
        <w:tc>
          <w:tcPr>
            <w:tcW w:w="621" w:type="dxa"/>
          </w:tcPr>
          <w:p w14:paraId="6620C955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12D8AD8E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D86D4B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89C1A52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AA9673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65AB1BC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061722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56541D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0BF5B56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2049E74E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4E3B6DE8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58F43D90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CEAA6D0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410E49D0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C3278A4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74B21BE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85A3AA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889278E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CFEE3B8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081FC9B0" w14:textId="7EFBFFC3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10</w:t>
            </w:r>
          </w:p>
        </w:tc>
        <w:tc>
          <w:tcPr>
            <w:tcW w:w="621" w:type="dxa"/>
          </w:tcPr>
          <w:p w14:paraId="46891770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14550DD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E01998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E6B7309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B28F371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D10015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A10C897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0EC1C1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159DF929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2972CE41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345F673C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4B08378C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547CC08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E6AFE08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9A082C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DC5C82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79CABC1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075E34F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0D149A3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86C5ADB" w14:textId="3F77BE02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1</w:t>
            </w:r>
            <w:r w:rsidR="00A8634C" w:rsidRPr="00F40555">
              <w:rPr>
                <w:rFonts w:ascii="Source Sans Pro" w:hAnsi="Source Sans Pro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14:paraId="1FE66FE8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665FE3C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7B25AF5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05820A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FEA651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E35E253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4386D5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3C828C9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319A181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802C8E8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4DE24C30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7D91BA74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AAAFF5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D1332C7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48FEBA4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04FA30E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A2F3DEE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167B864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33589BE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4955AF26" w14:textId="5EF77DF2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1</w:t>
            </w:r>
            <w:r w:rsidR="00A8634C" w:rsidRPr="00F40555">
              <w:rPr>
                <w:rFonts w:ascii="Source Sans Pro" w:hAnsi="Source Sans Pro"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14:paraId="772D241C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19CF482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0109F85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8C47B7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C28A3C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63DE422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F65B900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C772E3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20E333D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37F1FEB0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59C47669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60FF8E22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6FC8F15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20A059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84B64A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F51FF3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7B89BA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03811C4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0F1DC2F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05D09D5B" w14:textId="57A7840E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14:paraId="2F3158A4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1322685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A09A680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4F454E9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E60699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397F773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7FC9E69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15625B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B6B0F3A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998D6D5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27768877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095E03F7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6CAE030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00779E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9DBDB6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27C9B0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154B74F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A09220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E5C84DF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3534161D" w14:textId="23F1F359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14:paraId="2A411B8C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1ECA8880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AE36AA5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17F151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598C7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D6F95E3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CD616A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C30FCB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1EAE68DB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3E62516D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5CDAAA86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4BCCAE0C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63DD44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D04AFE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DD3F8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DDA2B1A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5B46C3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5A8902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2885B1B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23F960BE" w14:textId="7952AFFA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14:paraId="310121EE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137F7730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C0C2A1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9B8141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E79EB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1C146B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EC3ECE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D64E3E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E8B6D7D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341BDF25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2C4C5B18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084F7A98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C1EC8A5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4046151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16588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F4F603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32A7BF8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FE27ABD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7B5C27D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45F45A88" w14:textId="5805FBAE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4</w:t>
            </w:r>
          </w:p>
        </w:tc>
        <w:tc>
          <w:tcPr>
            <w:tcW w:w="621" w:type="dxa"/>
          </w:tcPr>
          <w:p w14:paraId="4A41F2A4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5F06523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08E1E7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733A46E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337EAB3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333AD9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0976E8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C77B70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59AD9FE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52F316AB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52B96F1E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2EE8B94D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1198BED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C19CB7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9FF2FE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739D4C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0A50D0C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6F239A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D78CAC5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10A9B7B3" w14:textId="0FB1BEBD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5</w:t>
            </w:r>
          </w:p>
        </w:tc>
        <w:tc>
          <w:tcPr>
            <w:tcW w:w="621" w:type="dxa"/>
          </w:tcPr>
          <w:p w14:paraId="59F8FA02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3F9C107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1309B17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0BAB6D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6054F1E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4B8F2C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646EE6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A348FAE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5A4C96D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5E07C91F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6BBB9721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16A1CA45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7D98784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4F30B39C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674DA7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81ABB51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490B605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EA39C02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5E660DF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3DD02620" w14:textId="5C35FD75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6</w:t>
            </w:r>
          </w:p>
        </w:tc>
        <w:tc>
          <w:tcPr>
            <w:tcW w:w="621" w:type="dxa"/>
          </w:tcPr>
          <w:p w14:paraId="7553770F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1E0B67B2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695EB3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06D3E6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9FFA957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0106A17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0C2B504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8A7514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9A7412C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21F0E72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5C7A1789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52E5C0B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31F973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DF98F57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9FD05CC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AD4536E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E916127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A48E5DE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8FC153B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207C38C9" w14:textId="7DD37584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7</w:t>
            </w:r>
          </w:p>
        </w:tc>
        <w:tc>
          <w:tcPr>
            <w:tcW w:w="621" w:type="dxa"/>
          </w:tcPr>
          <w:p w14:paraId="589B3DFA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56A57A2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54D392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E96BCC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D5D553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1658442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E8F86C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3337AD5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49AB141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79C7647A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716699D3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0828171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50A5BF8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976FCAD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C872E7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8ED0412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7C225E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E357A1F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57AEEED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4D8EFB15" w14:textId="05A365D6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8</w:t>
            </w:r>
          </w:p>
        </w:tc>
        <w:tc>
          <w:tcPr>
            <w:tcW w:w="621" w:type="dxa"/>
          </w:tcPr>
          <w:p w14:paraId="014320C3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074C7AF0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C14EF1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A259A5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9ECE4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A5CC46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3E75CE3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DE35685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C408D5D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82CE64B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1D8BB02D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12F27B87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B79A0F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421030B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7E724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AF2A086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9051E40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4668671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14C44785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537C33B4" w14:textId="08FC3952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9</w:t>
            </w:r>
          </w:p>
        </w:tc>
        <w:tc>
          <w:tcPr>
            <w:tcW w:w="621" w:type="dxa"/>
          </w:tcPr>
          <w:p w14:paraId="5ED8513D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2BB16AA0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0545151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4DC07E6C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CBEC195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D1574D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B30B59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6B47A4A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626841C" w14:textId="77777777" w:rsidTr="00F4055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48F87C9A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7FD0FE20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0FB21E32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F3D0E5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45C504A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80E634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00BF8A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64F45D5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A36DF6F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F522356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1EA6F766" w14:textId="22E8DC4A" w:rsidR="00924D95" w:rsidRPr="00F40555" w:rsidRDefault="00A8634C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10</w:t>
            </w:r>
          </w:p>
        </w:tc>
        <w:tc>
          <w:tcPr>
            <w:tcW w:w="621" w:type="dxa"/>
          </w:tcPr>
          <w:p w14:paraId="066DB3A3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399134CE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2A38C58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74BC6B7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1131D8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56126C6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B196C7F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96413A4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1D5DA4B" w14:textId="77777777" w:rsidTr="00F405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D229340" w14:textId="77777777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621" w:type="dxa"/>
          </w:tcPr>
          <w:p w14:paraId="6277E580" w14:textId="77777777" w:rsidR="00924D95" w:rsidRPr="00F40555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:30</w:t>
            </w:r>
          </w:p>
        </w:tc>
        <w:tc>
          <w:tcPr>
            <w:tcW w:w="1253" w:type="dxa"/>
          </w:tcPr>
          <w:p w14:paraId="2CAC4508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7E0FC1A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D345420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8C31EF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C645D49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15BB3F3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61369FD" w14:textId="77777777" w:rsidR="00924D95" w:rsidRPr="00E21480" w:rsidRDefault="00924D95" w:rsidP="00F4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0040995" w14:textId="77777777" w:rsidTr="00F40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04241863" w14:textId="75CD0D1F" w:rsidR="00924D95" w:rsidRPr="00F40555" w:rsidRDefault="00924D95" w:rsidP="00F40555">
            <w:pPr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1</w:t>
            </w:r>
            <w:r w:rsidR="00A8634C" w:rsidRPr="00F40555">
              <w:rPr>
                <w:rFonts w:ascii="Source Sans Pro" w:hAnsi="Source Sans Pro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14:paraId="77C836BA" w14:textId="77777777" w:rsidR="00924D95" w:rsidRPr="00F40555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8"/>
                <w:szCs w:val="28"/>
              </w:rPr>
            </w:pPr>
            <w:r w:rsidRPr="00F40555">
              <w:rPr>
                <w:rFonts w:ascii="Source Sans Pro" w:hAnsi="Source Sans Pro"/>
                <w:sz w:val="28"/>
                <w:szCs w:val="28"/>
              </w:rPr>
              <w:t>:00</w:t>
            </w:r>
          </w:p>
        </w:tc>
        <w:tc>
          <w:tcPr>
            <w:tcW w:w="1253" w:type="dxa"/>
          </w:tcPr>
          <w:p w14:paraId="56E86735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CCC51A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565D8CD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F3AF57C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3E854B0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305B814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D73D6CB" w14:textId="77777777" w:rsidR="00924D95" w:rsidRPr="00E21480" w:rsidRDefault="00924D95" w:rsidP="00F4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1FB3A99D" w14:textId="60E0CADA" w:rsidR="00BA069A" w:rsidRPr="006F77B2" w:rsidRDefault="00F40555" w:rsidP="006F77B2">
      <w:pPr>
        <w:pStyle w:val="Title"/>
        <w:jc w:val="center"/>
        <w:rPr>
          <w:rFonts w:ascii="Source Sans Pro" w:hAnsi="Source Sans Pro"/>
          <w:sz w:val="36"/>
          <w:szCs w:val="36"/>
        </w:rPr>
      </w:pPr>
      <w:r w:rsidRPr="006F77B2">
        <w:rPr>
          <w:rFonts w:ascii="Source Sans Pro" w:hAnsi="Source Sans Pro"/>
          <w:sz w:val="36"/>
          <w:szCs w:val="36"/>
        </w:rPr>
        <w:t>Weekly Schedule</w:t>
      </w:r>
    </w:p>
    <w:sectPr w:rsidR="00BA069A" w:rsidRPr="006F77B2" w:rsidSect="00F40555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69D" w14:textId="77777777" w:rsidR="00371E5A" w:rsidRDefault="00371E5A" w:rsidP="00F40555">
      <w:r>
        <w:separator/>
      </w:r>
    </w:p>
  </w:endnote>
  <w:endnote w:type="continuationSeparator" w:id="0">
    <w:p w14:paraId="6AE60210" w14:textId="77777777" w:rsidR="00371E5A" w:rsidRDefault="00371E5A" w:rsidP="00F4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5584" w14:textId="77777777" w:rsidR="00371E5A" w:rsidRDefault="00371E5A" w:rsidP="00F40555">
      <w:r>
        <w:separator/>
      </w:r>
    </w:p>
  </w:footnote>
  <w:footnote w:type="continuationSeparator" w:id="0">
    <w:p w14:paraId="58E73E66" w14:textId="77777777" w:rsidR="00371E5A" w:rsidRDefault="00371E5A" w:rsidP="00F4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95"/>
    <w:rsid w:val="001A4B35"/>
    <w:rsid w:val="002D1298"/>
    <w:rsid w:val="00371E5A"/>
    <w:rsid w:val="006B55FE"/>
    <w:rsid w:val="006F77B2"/>
    <w:rsid w:val="00924D95"/>
    <w:rsid w:val="0096328A"/>
    <w:rsid w:val="00A8634C"/>
    <w:rsid w:val="00BA069A"/>
    <w:rsid w:val="00C469D0"/>
    <w:rsid w:val="00CC3481"/>
    <w:rsid w:val="00E21480"/>
    <w:rsid w:val="00E4067D"/>
    <w:rsid w:val="00E9135F"/>
    <w:rsid w:val="00F30E02"/>
    <w:rsid w:val="00F40555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ECB95"/>
  <w14:defaultImageDpi w14:val="330"/>
  <w15:docId w15:val="{59943159-EA12-EC4F-A881-1ADDA0F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F405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40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55"/>
  </w:style>
  <w:style w:type="paragraph" w:styleId="Footer">
    <w:name w:val="footer"/>
    <w:basedOn w:val="Normal"/>
    <w:link w:val="FooterChar"/>
    <w:uiPriority w:val="99"/>
    <w:unhideWhenUsed/>
    <w:rsid w:val="00F40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55"/>
  </w:style>
  <w:style w:type="paragraph" w:styleId="Title">
    <w:name w:val="Title"/>
    <w:basedOn w:val="Normal"/>
    <w:next w:val="Normal"/>
    <w:link w:val="TitleChar"/>
    <w:uiPriority w:val="10"/>
    <w:qFormat/>
    <w:rsid w:val="00F30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E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>Harvard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Academic Resource Center</dc:creator>
  <cp:keywords/>
  <dc:description/>
  <cp:lastModifiedBy>Mumme, Donna L</cp:lastModifiedBy>
  <cp:revision>6</cp:revision>
  <cp:lastPrinted>2020-03-29T22:27:00Z</cp:lastPrinted>
  <dcterms:created xsi:type="dcterms:W3CDTF">2022-04-27T12:59:00Z</dcterms:created>
  <dcterms:modified xsi:type="dcterms:W3CDTF">2022-04-27T14:52:00Z</dcterms:modified>
</cp:coreProperties>
</file>